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4F283E" w:rsidR="004F283E" w:rsidRDefault="005E4426" w14:paraId="08D1AC72" w14:textId="4EF5E5B2">
      <w:pPr>
        <w:rPr>
          <w:sz w:val="4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AA4CBE1" wp14:editId="5F4CB256">
                <wp:simplePos x="0" y="0"/>
                <wp:positionH relativeFrom="column">
                  <wp:posOffset>295275</wp:posOffset>
                </wp:positionH>
                <wp:positionV relativeFrom="paragraph">
                  <wp:posOffset>790575</wp:posOffset>
                </wp:positionV>
                <wp:extent cx="9534525" cy="4981575"/>
                <wp:effectExtent l="0" t="0" r="9525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4525" cy="498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83E" w:rsidP="004F283E" w:rsidRDefault="004F283E" w14:paraId="181FE2C9" w14:textId="324935A7">
                            <w:pPr>
                              <w:pStyle w:val="Default"/>
                            </w:pPr>
                          </w:p>
                          <w:p w:rsidRPr="00AB18D8" w:rsidR="004F283E" w:rsidP="00AB18D8" w:rsidRDefault="004F283E" w14:paraId="1A4C0320" w14:textId="3C62264F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This risk assessment is provided to assist school groups with planning their visit to </w:t>
                            </w:r>
                            <w:r w:rsidRPr="004B4001" w:rsidR="004B4001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  <w:highlight w:val="yellow"/>
                              </w:rPr>
                              <w:t>Church Name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. It is </w:t>
                            </w:r>
                            <w:r w:rsid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highly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recommended that the member of staff organising the trip pays </w:t>
                            </w:r>
                            <w:r w:rsidR="000020A9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a </w:t>
                            </w:r>
                            <w:r w:rsid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pre-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visit to the </w:t>
                            </w:r>
                            <w:r w:rsidR="0084277D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church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in order to carry out their own risk assessment</w:t>
                            </w:r>
                            <w:r w:rsidR="005029F5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and to include the journey to and from the </w:t>
                            </w:r>
                            <w:r w:rsidR="0084277D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church</w:t>
                            </w:r>
                            <w:r w:rsid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.</w:t>
                            </w:r>
                          </w:p>
                          <w:p w:rsidRPr="00AB18D8" w:rsidR="004F283E" w:rsidP="00AB18D8" w:rsidRDefault="004F283E" w14:paraId="043F42AD" w14:textId="7777777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:rsidRPr="00AB18D8" w:rsidR="004F283E" w:rsidP="00AB18D8" w:rsidRDefault="00AB18D8" w14:paraId="7120AEC0" w14:textId="76FD162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On the day of your visit</w:t>
                            </w:r>
                            <w:r w:rsidRPr="00AB18D8" w:rsidR="004F283E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, a safety briefing will be given by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a member of </w:t>
                            </w:r>
                            <w:r w:rsidR="00A1396D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Learning Team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staff</w:t>
                            </w:r>
                            <w:r w:rsidRPr="00AB18D8" w:rsidR="004F283E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. This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briefing</w:t>
                            </w:r>
                            <w:r w:rsidRPr="00AB18D8" w:rsidR="004F283E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will include: </w:t>
                            </w:r>
                          </w:p>
                          <w:p w:rsidRPr="00AB18D8" w:rsidR="004F283E" w:rsidP="00AB18D8" w:rsidRDefault="004F283E" w14:paraId="59D564AE" w14:textId="7777777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:rsidRPr="00AB18D8" w:rsidR="004F283E" w:rsidP="00AB18D8" w:rsidRDefault="004F283E" w14:paraId="0DDCEA93" w14:textId="77777777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1. Expectations of behaviour – reminder that this is a place of worship </w:t>
                            </w:r>
                          </w:p>
                          <w:p w:rsidRPr="00AB18D8" w:rsidR="004F283E" w:rsidP="00AB18D8" w:rsidRDefault="004F283E" w14:paraId="6F1FAF63" w14:textId="77777777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2. Potential hazards to look out for </w:t>
                            </w:r>
                          </w:p>
                          <w:p w:rsidRPr="00AB18D8" w:rsidR="004F283E" w:rsidP="00AB18D8" w:rsidRDefault="004F283E" w14:paraId="2D986CB1" w14:textId="77777777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3. Instructions to hold handrails at all times </w:t>
                            </w:r>
                          </w:p>
                          <w:p w:rsidRPr="00AB18D8" w:rsidR="004F283E" w:rsidP="00AB18D8" w:rsidRDefault="004F283E" w14:paraId="4B8E825D" w14:textId="1299C144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4. </w:t>
                            </w:r>
                            <w:r w:rsidR="00EB2243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Importance of not running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</w:t>
                            </w:r>
                          </w:p>
                          <w:p w:rsidRPr="00AB18D8" w:rsidR="004F283E" w:rsidP="00AB18D8" w:rsidRDefault="004F283E" w14:paraId="352C0F3D" w14:textId="35013921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5. </w:t>
                            </w:r>
                            <w:r w:rsidR="00D24F59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Importance of s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taying </w:t>
                            </w:r>
                            <w:r w:rsidR="00D24F59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with one’s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group </w:t>
                            </w:r>
                          </w:p>
                          <w:p w:rsidR="004F283E" w:rsidP="00AB18D8" w:rsidRDefault="004F283E" w14:paraId="4506D427" w14:textId="032DC7C6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6. Use of toilet only when accompanied by a teacher</w:t>
                            </w:r>
                          </w:p>
                          <w:p w:rsidRPr="00AB18D8" w:rsidR="00D60FB7" w:rsidP="00AB18D8" w:rsidRDefault="00D60FB7" w14:paraId="0E55A371" w14:textId="51AD9DA7">
                            <w:pPr>
                              <w:pStyle w:val="Default"/>
                              <w:spacing w:after="133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7. What to do in an emergency</w:t>
                            </w:r>
                          </w:p>
                          <w:p w:rsidR="005E4426" w:rsidP="00AB18D8" w:rsidRDefault="005E4426" w14:paraId="086C5A44" w14:textId="7777777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:rsidRPr="00AB18D8" w:rsidR="004F283E" w:rsidP="00AB18D8" w:rsidRDefault="005E4426" w14:paraId="76516EC0" w14:textId="1C62659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R</w:t>
                            </w:r>
                            <w:r w:rsidRPr="00AB18D8" w:rsidR="004F283E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eminders of these will be given during the tour at appropriate moments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>.</w:t>
                            </w:r>
                            <w:r w:rsidRPr="00AB18D8" w:rsidR="004F283E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 </w:t>
                            </w:r>
                          </w:p>
                          <w:p w:rsidRPr="00AB18D8" w:rsidR="004F283E" w:rsidRDefault="004F283E" w14:paraId="2EF2953A" w14:textId="52632678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</w:p>
                          <w:p w:rsidRPr="00AB18D8" w:rsidR="00AB18D8" w:rsidP="00AB18D8" w:rsidRDefault="00AB18D8" w14:paraId="54C7EC0D" w14:textId="06D088B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0"/>
                              </w:rPr>
                              <w:t xml:space="preserve">UNDERSTANDING THE RISK ASSESSMENT </w:t>
                            </w:r>
                          </w:p>
                          <w:p w:rsidRPr="00AB18D8" w:rsidR="00AB18D8" w:rsidP="00AB18D8" w:rsidRDefault="00AB18D8" w14:paraId="091952D6" w14:textId="7777777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:rsidR="00AB18D8" w:rsidP="00AB18D8" w:rsidRDefault="00AB18D8" w14:paraId="14B79E5E" w14:textId="3B37E6D3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0"/>
                              </w:rPr>
                              <w:t>HAZARD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: Anything with the potential to cause harm </w:t>
                            </w:r>
                          </w:p>
                          <w:p w:rsidRPr="00AB18D8" w:rsidR="00AB18D8" w:rsidP="00AB18D8" w:rsidRDefault="00AB18D8" w14:paraId="6A9EFBED" w14:textId="7777777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:rsidR="00AB18D8" w:rsidP="00AB18D8" w:rsidRDefault="00AB18D8" w14:paraId="63434859" w14:textId="703393A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0"/>
                              </w:rPr>
                              <w:t>LIKELIHOOD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: The likelihood that damage, loss or injury will be caused by a hazard and how severe the outcome may be. </w:t>
                            </w:r>
                          </w:p>
                          <w:p w:rsidRPr="00AB18D8" w:rsidR="00AB18D8" w:rsidP="00AB18D8" w:rsidRDefault="00AB18D8" w14:paraId="05B55939" w14:textId="7777777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:rsidR="00AB18D8" w:rsidP="00AB18D8" w:rsidRDefault="00AB18D8" w14:paraId="273B741F" w14:textId="192C9F79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  <w:r w:rsidRPr="00AB18D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0"/>
                              </w:rPr>
                              <w:t>RISK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: is considered in terms of the 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0"/>
                              </w:rPr>
                              <w:t xml:space="preserve">likelihood 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of a 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0"/>
                              </w:rPr>
                              <w:t xml:space="preserve">hazard 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occurring (rated from 1 – 5 where 1 is extremely low), and the potential 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0"/>
                              </w:rPr>
                              <w:t xml:space="preserve">severity </w:t>
                            </w:r>
                            <w:r w:rsidRPr="00AB18D8"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  <w:t xml:space="preserve">of the outcome should that hazard occur, also rated from 1 - 5. </w:t>
                            </w:r>
                          </w:p>
                          <w:p w:rsidRPr="00AB18D8" w:rsidR="00AB18D8" w:rsidP="00AB18D8" w:rsidRDefault="00AB18D8" w14:paraId="5FEEAE89" w14:textId="77777777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20"/>
                              </w:rPr>
                            </w:pPr>
                          </w:p>
                          <w:p w:rsidRPr="00AB18D8" w:rsidR="00AB18D8" w:rsidP="00AB18D8" w:rsidRDefault="00AB18D8" w14:paraId="40C7ACA6" w14:textId="2BA6DB4D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AB18D8">
                              <w:rPr>
                                <w:rFonts w:cstheme="minorHAnsi"/>
                                <w:b/>
                                <w:bCs/>
                                <w:szCs w:val="20"/>
                              </w:rPr>
                              <w:t>RISK RATING</w:t>
                            </w:r>
                            <w:r w:rsidRPr="00AB18D8">
                              <w:rPr>
                                <w:rFonts w:cstheme="minorHAnsi"/>
                                <w:szCs w:val="20"/>
                              </w:rPr>
                              <w:t xml:space="preserve">: The overall potential level of risk is calculated by multiplying </w:t>
                            </w:r>
                            <w:r w:rsidRPr="00AB18D8">
                              <w:rPr>
                                <w:rFonts w:cstheme="minorHAnsi"/>
                                <w:b/>
                                <w:bCs/>
                                <w:szCs w:val="20"/>
                              </w:rPr>
                              <w:t xml:space="preserve">likelihood </w:t>
                            </w:r>
                            <w:r w:rsidRPr="00AB18D8">
                              <w:rPr>
                                <w:rFonts w:cstheme="minorHAnsi"/>
                                <w:szCs w:val="20"/>
                              </w:rPr>
                              <w:t xml:space="preserve">by </w:t>
                            </w:r>
                            <w:r w:rsidRPr="00AB18D8">
                              <w:rPr>
                                <w:rFonts w:cstheme="minorHAnsi"/>
                                <w:b/>
                                <w:bCs/>
                                <w:szCs w:val="20"/>
                              </w:rPr>
                              <w:t>severity</w:t>
                            </w:r>
                            <w:r w:rsidRPr="00AB18D8">
                              <w:rPr>
                                <w:rFonts w:cstheme="minorHAnsi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7AA4CBE1">
                <v:stroke joinstyle="miter"/>
                <v:path gradientshapeok="t" o:connecttype="rect"/>
              </v:shapetype>
              <v:shape id="Text Box 2" style="position:absolute;margin-left:23.25pt;margin-top:62.25pt;width:750.75pt;height:392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">
                <v:textbox>
                  <w:txbxContent>
                    <w:p w:rsidR="004F283E" w:rsidP="004F283E" w:rsidRDefault="004F283E" w14:paraId="181FE2C9" w14:textId="324935A7">
                      <w:pPr>
                        <w:pStyle w:val="Default"/>
                      </w:pPr>
                    </w:p>
                    <w:p w:rsidRPr="00AB18D8" w:rsidR="004F283E" w:rsidP="00AB18D8" w:rsidRDefault="004F283E" w14:paraId="1A4C0320" w14:textId="3C62264F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This risk assessment is provided to assist school groups with planning their visit to </w:t>
                      </w:r>
                      <w:r w:rsidRPr="004B4001" w:rsidR="004B4001">
                        <w:rPr>
                          <w:rFonts w:asciiTheme="minorHAnsi" w:hAnsiTheme="minorHAnsi" w:cstheme="minorHAnsi"/>
                          <w:sz w:val="22"/>
                          <w:szCs w:val="20"/>
                          <w:highlight w:val="yellow"/>
                        </w:rPr>
                        <w:t>Church Name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. It is </w:t>
                      </w:r>
                      <w:r w:rsid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highly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recommended that the member of staff organising the trip pays </w:t>
                      </w:r>
                      <w:r w:rsidR="000020A9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a </w:t>
                      </w:r>
                      <w:r w:rsid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pre-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visit to the </w:t>
                      </w:r>
                      <w:r w:rsidR="0084277D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church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in order to carry out their own risk assessment</w:t>
                      </w:r>
                      <w:r w:rsidR="005029F5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and to include the journey to and from the </w:t>
                      </w:r>
                      <w:r w:rsidR="0084277D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church</w:t>
                      </w:r>
                      <w:r w:rsid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.</w:t>
                      </w:r>
                    </w:p>
                    <w:p w:rsidRPr="00AB18D8" w:rsidR="004F283E" w:rsidP="00AB18D8" w:rsidRDefault="004F283E" w14:paraId="043F42AD" w14:textId="77777777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:rsidRPr="00AB18D8" w:rsidR="004F283E" w:rsidP="00AB18D8" w:rsidRDefault="00AB18D8" w14:paraId="7120AEC0" w14:textId="76FD162B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On the day of your visit</w:t>
                      </w:r>
                      <w:r w:rsidRPr="00AB18D8" w:rsidR="004F283E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, a safety briefing will be given by 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a member of </w:t>
                      </w:r>
                      <w:r w:rsidR="00A1396D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Learning Team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staff</w:t>
                      </w:r>
                      <w:r w:rsidRPr="00AB18D8" w:rsidR="004F283E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. This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briefing</w:t>
                      </w:r>
                      <w:r w:rsidRPr="00AB18D8" w:rsidR="004F283E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will include: </w:t>
                      </w:r>
                    </w:p>
                    <w:p w:rsidRPr="00AB18D8" w:rsidR="004F283E" w:rsidP="00AB18D8" w:rsidRDefault="004F283E" w14:paraId="59D564AE" w14:textId="77777777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:rsidRPr="00AB18D8" w:rsidR="004F283E" w:rsidP="00AB18D8" w:rsidRDefault="004F283E" w14:paraId="0DDCEA93" w14:textId="77777777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1. Expectations of behaviour – reminder that this is a place of worship </w:t>
                      </w:r>
                    </w:p>
                    <w:p w:rsidRPr="00AB18D8" w:rsidR="004F283E" w:rsidP="00AB18D8" w:rsidRDefault="004F283E" w14:paraId="6F1FAF63" w14:textId="77777777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2. Potential hazards to look out for </w:t>
                      </w:r>
                    </w:p>
                    <w:p w:rsidRPr="00AB18D8" w:rsidR="004F283E" w:rsidP="00AB18D8" w:rsidRDefault="004F283E" w14:paraId="2D986CB1" w14:textId="77777777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3. Instructions to hold handrails at all times </w:t>
                      </w:r>
                    </w:p>
                    <w:p w:rsidRPr="00AB18D8" w:rsidR="004F283E" w:rsidP="00AB18D8" w:rsidRDefault="004F283E" w14:paraId="4B8E825D" w14:textId="1299C144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4. </w:t>
                      </w:r>
                      <w:r w:rsidR="00EB2243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Importance of not running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</w:t>
                      </w:r>
                    </w:p>
                    <w:p w:rsidRPr="00AB18D8" w:rsidR="004F283E" w:rsidP="00AB18D8" w:rsidRDefault="004F283E" w14:paraId="352C0F3D" w14:textId="35013921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5. </w:t>
                      </w:r>
                      <w:r w:rsidR="00D24F59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Importance of s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taying </w:t>
                      </w:r>
                      <w:r w:rsidR="00D24F59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with one’s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group </w:t>
                      </w:r>
                    </w:p>
                    <w:p w:rsidR="004F283E" w:rsidP="00AB18D8" w:rsidRDefault="004F283E" w14:paraId="4506D427" w14:textId="032DC7C6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6. Use of toilet only when accompanied by a teacher</w:t>
                      </w:r>
                    </w:p>
                    <w:p w:rsidRPr="00AB18D8" w:rsidR="00D60FB7" w:rsidP="00AB18D8" w:rsidRDefault="00D60FB7" w14:paraId="0E55A371" w14:textId="51AD9DA7">
                      <w:pPr>
                        <w:pStyle w:val="Default"/>
                        <w:spacing w:after="133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7. What to do in an emergency</w:t>
                      </w:r>
                    </w:p>
                    <w:p w:rsidR="005E4426" w:rsidP="00AB18D8" w:rsidRDefault="005E4426" w14:paraId="086C5A44" w14:textId="77777777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:rsidRPr="00AB18D8" w:rsidR="004F283E" w:rsidP="00AB18D8" w:rsidRDefault="005E4426" w14:paraId="76516EC0" w14:textId="1C626596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R</w:t>
                      </w:r>
                      <w:r w:rsidRPr="00AB18D8" w:rsidR="004F283E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eminders of these will be given during the tour at appropriate moments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>.</w:t>
                      </w:r>
                      <w:r w:rsidRPr="00AB18D8" w:rsidR="004F283E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 </w:t>
                      </w:r>
                    </w:p>
                    <w:p w:rsidRPr="00AB18D8" w:rsidR="004F283E" w:rsidRDefault="004F283E" w14:paraId="2EF2953A" w14:textId="52632678">
                      <w:pPr>
                        <w:rPr>
                          <w:rFonts w:cstheme="minorHAnsi"/>
                          <w:sz w:val="24"/>
                        </w:rPr>
                      </w:pPr>
                    </w:p>
                    <w:p w:rsidRPr="00AB18D8" w:rsidR="00AB18D8" w:rsidP="00AB18D8" w:rsidRDefault="00AB18D8" w14:paraId="54C7EC0D" w14:textId="06D088B6">
                      <w:pPr>
                        <w:pStyle w:val="Default"/>
                        <w:rPr>
                          <w:rFonts w:asciiTheme="minorHAnsi" w:hAnsiTheme="minorHAnsi" w:cstheme="minorHAnsi"/>
                          <w:bCs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bCs/>
                          <w:sz w:val="22"/>
                          <w:szCs w:val="20"/>
                        </w:rPr>
                        <w:t xml:space="preserve">UNDERSTANDING THE RISK ASSESSMENT </w:t>
                      </w:r>
                    </w:p>
                    <w:p w:rsidRPr="00AB18D8" w:rsidR="00AB18D8" w:rsidP="00AB18D8" w:rsidRDefault="00AB18D8" w14:paraId="091952D6" w14:textId="77777777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:rsidR="00AB18D8" w:rsidP="00AB18D8" w:rsidRDefault="00AB18D8" w14:paraId="14B79E5E" w14:textId="3B37E6D3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0"/>
                        </w:rPr>
                        <w:t>HAZARD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: Anything with the potential to cause harm </w:t>
                      </w:r>
                    </w:p>
                    <w:p w:rsidRPr="00AB18D8" w:rsidR="00AB18D8" w:rsidP="00AB18D8" w:rsidRDefault="00AB18D8" w14:paraId="6A9EFBED" w14:textId="77777777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:rsidR="00AB18D8" w:rsidP="00AB18D8" w:rsidRDefault="00AB18D8" w14:paraId="63434859" w14:textId="703393AD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0"/>
                        </w:rPr>
                        <w:t>LIKELIHOOD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: The likelihood that damage, loss or injury will be caused by a hazard and how severe the outcome may be. </w:t>
                      </w:r>
                    </w:p>
                    <w:p w:rsidRPr="00AB18D8" w:rsidR="00AB18D8" w:rsidP="00AB18D8" w:rsidRDefault="00AB18D8" w14:paraId="05B55939" w14:textId="77777777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:rsidR="00AB18D8" w:rsidP="00AB18D8" w:rsidRDefault="00AB18D8" w14:paraId="273B741F" w14:textId="192C9F79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  <w:r w:rsidRPr="00AB18D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0"/>
                        </w:rPr>
                        <w:t>RISK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: is considered in terms of the </w:t>
                      </w:r>
                      <w:r w:rsidRPr="00AB18D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0"/>
                        </w:rPr>
                        <w:t xml:space="preserve">likelihood 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of a </w:t>
                      </w:r>
                      <w:r w:rsidRPr="00AB18D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0"/>
                        </w:rPr>
                        <w:t xml:space="preserve">hazard 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occurring (rated from 1 – 5 where 1 is extremely low), and the potential </w:t>
                      </w:r>
                      <w:r w:rsidRPr="00AB18D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0"/>
                        </w:rPr>
                        <w:t xml:space="preserve">severity </w:t>
                      </w:r>
                      <w:r w:rsidRPr="00AB18D8"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  <w:t xml:space="preserve">of the outcome should that hazard occur, also rated from 1 - 5. </w:t>
                      </w:r>
                    </w:p>
                    <w:p w:rsidRPr="00AB18D8" w:rsidR="00AB18D8" w:rsidP="00AB18D8" w:rsidRDefault="00AB18D8" w14:paraId="5FEEAE89" w14:textId="77777777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20"/>
                        </w:rPr>
                      </w:pPr>
                    </w:p>
                    <w:p w:rsidRPr="00AB18D8" w:rsidR="00AB18D8" w:rsidP="00AB18D8" w:rsidRDefault="00AB18D8" w14:paraId="40C7ACA6" w14:textId="2BA6DB4D">
                      <w:pPr>
                        <w:rPr>
                          <w:rFonts w:cstheme="minorHAnsi"/>
                          <w:sz w:val="24"/>
                        </w:rPr>
                      </w:pPr>
                      <w:r w:rsidRPr="00AB18D8">
                        <w:rPr>
                          <w:rFonts w:cstheme="minorHAnsi"/>
                          <w:b/>
                          <w:bCs/>
                          <w:szCs w:val="20"/>
                        </w:rPr>
                        <w:t>RISK RATING</w:t>
                      </w:r>
                      <w:r w:rsidRPr="00AB18D8">
                        <w:rPr>
                          <w:rFonts w:cstheme="minorHAnsi"/>
                          <w:szCs w:val="20"/>
                        </w:rPr>
                        <w:t xml:space="preserve">: The overall potential level of risk is calculated by multiplying </w:t>
                      </w:r>
                      <w:r w:rsidRPr="00AB18D8">
                        <w:rPr>
                          <w:rFonts w:cstheme="minorHAnsi"/>
                          <w:b/>
                          <w:bCs/>
                          <w:szCs w:val="20"/>
                        </w:rPr>
                        <w:t xml:space="preserve">likelihood </w:t>
                      </w:r>
                      <w:r w:rsidRPr="00AB18D8">
                        <w:rPr>
                          <w:rFonts w:cstheme="minorHAnsi"/>
                          <w:szCs w:val="20"/>
                        </w:rPr>
                        <w:t xml:space="preserve">by </w:t>
                      </w:r>
                      <w:r w:rsidRPr="00AB18D8">
                        <w:rPr>
                          <w:rFonts w:cstheme="minorHAnsi"/>
                          <w:b/>
                          <w:bCs/>
                          <w:szCs w:val="20"/>
                        </w:rPr>
                        <w:t>severity</w:t>
                      </w:r>
                      <w:r w:rsidRPr="00AB18D8">
                        <w:rPr>
                          <w:rFonts w:cstheme="minorHAnsi"/>
                          <w:szCs w:val="2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29F5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F212BDA" wp14:editId="4A79BA33">
                <wp:simplePos x="0" y="0"/>
                <wp:positionH relativeFrom="column">
                  <wp:posOffset>2447925</wp:posOffset>
                </wp:positionH>
                <wp:positionV relativeFrom="paragraph">
                  <wp:posOffset>0</wp:posOffset>
                </wp:positionV>
                <wp:extent cx="492061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06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220" w:rsidP="004F283E" w:rsidRDefault="001339A1" w14:paraId="49560C99" w14:textId="77777777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highlight w:val="yellow"/>
                              </w:rPr>
                              <w:t>Church Name</w:t>
                            </w:r>
                          </w:p>
                          <w:p w:rsidRPr="004F283E" w:rsidR="004F283E" w:rsidP="004F283E" w:rsidRDefault="004F283E" w14:paraId="55D7A390" w14:textId="18993A16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4F283E">
                              <w:rPr>
                                <w:b/>
                                <w:sz w:val="40"/>
                              </w:rPr>
                              <w:t>Risk Assessment</w:t>
                            </w:r>
                            <w:r w:rsidR="00A1396D">
                              <w:rPr>
                                <w:b/>
                                <w:sz w:val="40"/>
                              </w:rPr>
                              <w:t xml:space="preserve"> – Education Visit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style="position:absolute;margin-left:192.75pt;margin-top:0;width:387.4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" w14:anchorId="4F212BDA">
                <v:textbox style="mso-fit-shape-to-text:t">
                  <w:txbxContent>
                    <w:p w:rsidR="00031220" w:rsidP="004F283E" w:rsidRDefault="001339A1" w14:paraId="49560C99" w14:textId="77777777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  <w:highlight w:val="yellow"/>
                        </w:rPr>
                        <w:t>Church Name</w:t>
                      </w:r>
                    </w:p>
                    <w:p w:rsidRPr="004F283E" w:rsidR="004F283E" w:rsidP="004F283E" w:rsidRDefault="004F283E" w14:paraId="55D7A390" w14:textId="18993A16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4F283E">
                        <w:rPr>
                          <w:b/>
                          <w:sz w:val="40"/>
                        </w:rPr>
                        <w:t>Risk Assessment</w:t>
                      </w:r>
                      <w:r w:rsidR="00A1396D">
                        <w:rPr>
                          <w:b/>
                          <w:sz w:val="40"/>
                        </w:rPr>
                        <w:t xml:space="preserve"> – Education Visit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F283E"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253"/>
        <w:gridCol w:w="1436"/>
        <w:gridCol w:w="2693"/>
        <w:gridCol w:w="1134"/>
        <w:gridCol w:w="1276"/>
        <w:gridCol w:w="992"/>
        <w:gridCol w:w="1134"/>
        <w:gridCol w:w="5528"/>
      </w:tblGrid>
      <w:tr w:rsidRPr="004F11E6" w:rsidR="003D120E" w:rsidTr="0A5D14A2" w14:paraId="692003A7" w14:textId="77777777">
        <w:trPr>
          <w:trHeight w:val="559"/>
          <w:tblHeader/>
        </w:trPr>
        <w:tc>
          <w:tcPr>
            <w:tcW w:w="1253" w:type="dxa"/>
            <w:tcMar/>
          </w:tcPr>
          <w:p w:rsidRPr="004F11E6" w:rsidR="003D120E" w:rsidP="004F11E6" w:rsidRDefault="003D120E" w14:paraId="590B897A" w14:textId="61152350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lastRenderedPageBreak/>
              <w:t>Location</w:t>
            </w:r>
          </w:p>
        </w:tc>
        <w:tc>
          <w:tcPr>
            <w:tcW w:w="1436" w:type="dxa"/>
            <w:tcMar/>
          </w:tcPr>
          <w:p w:rsidRPr="004F11E6" w:rsidR="003D120E" w:rsidP="004F11E6" w:rsidRDefault="003D120E" w14:paraId="2AA5F2C6" w14:textId="1E770EA9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4F11E6">
              <w:rPr>
                <w:rFonts w:asciiTheme="majorHAnsi" w:hAnsiTheme="majorHAnsi" w:cstheme="majorHAnsi"/>
                <w:b/>
              </w:rPr>
              <w:t xml:space="preserve">Potential </w:t>
            </w:r>
            <w:r w:rsidR="00D24F59">
              <w:rPr>
                <w:rFonts w:asciiTheme="majorHAnsi" w:hAnsiTheme="majorHAnsi" w:cstheme="majorHAnsi"/>
                <w:b/>
              </w:rPr>
              <w:t>Hazard</w:t>
            </w:r>
          </w:p>
        </w:tc>
        <w:tc>
          <w:tcPr>
            <w:tcW w:w="2693" w:type="dxa"/>
            <w:tcMar/>
          </w:tcPr>
          <w:p w:rsidRPr="00A4063C" w:rsidR="003D120E" w:rsidP="004F11E6" w:rsidRDefault="003D120E" w14:paraId="3B5F6D85" w14:textId="77777777">
            <w:pPr>
              <w:jc w:val="center"/>
              <w:rPr>
                <w:b/>
              </w:rPr>
            </w:pPr>
            <w:r w:rsidRPr="00A4063C">
              <w:rPr>
                <w:b/>
              </w:rPr>
              <w:t>Description</w:t>
            </w:r>
          </w:p>
        </w:tc>
        <w:tc>
          <w:tcPr>
            <w:tcW w:w="1134" w:type="dxa"/>
            <w:tcMar/>
          </w:tcPr>
          <w:p w:rsidRPr="004F11E6" w:rsidR="003D120E" w:rsidP="004F11E6" w:rsidRDefault="003D120E" w14:paraId="56F96E1E" w14:textId="77777777">
            <w:pPr>
              <w:jc w:val="center"/>
              <w:rPr>
                <w:b/>
              </w:rPr>
            </w:pPr>
            <w:r w:rsidRPr="004F11E6">
              <w:rPr>
                <w:b/>
              </w:rPr>
              <w:t>Who is at risk</w:t>
            </w:r>
          </w:p>
        </w:tc>
        <w:tc>
          <w:tcPr>
            <w:tcW w:w="1276" w:type="dxa"/>
            <w:tcMar/>
          </w:tcPr>
          <w:p w:rsidRPr="004F11E6" w:rsidR="003D120E" w:rsidP="004F11E6" w:rsidRDefault="003D120E" w14:paraId="3A0256D5" w14:textId="77777777">
            <w:pPr>
              <w:jc w:val="center"/>
              <w:rPr>
                <w:b/>
              </w:rPr>
            </w:pPr>
            <w:r w:rsidRPr="004F11E6">
              <w:rPr>
                <w:b/>
              </w:rPr>
              <w:t>Likelihood</w:t>
            </w:r>
          </w:p>
        </w:tc>
        <w:tc>
          <w:tcPr>
            <w:tcW w:w="992" w:type="dxa"/>
            <w:tcMar/>
          </w:tcPr>
          <w:p w:rsidRPr="004F11E6" w:rsidR="003D120E" w:rsidP="004F11E6" w:rsidRDefault="003D120E" w14:paraId="06C9EC5E" w14:textId="77777777">
            <w:pPr>
              <w:jc w:val="center"/>
              <w:rPr>
                <w:b/>
              </w:rPr>
            </w:pPr>
            <w:r w:rsidRPr="004F11E6">
              <w:rPr>
                <w:b/>
              </w:rPr>
              <w:t>Severity</w:t>
            </w:r>
          </w:p>
        </w:tc>
        <w:tc>
          <w:tcPr>
            <w:tcW w:w="1134" w:type="dxa"/>
            <w:shd w:val="clear" w:color="auto" w:fill="E7E6E6" w:themeFill="background2"/>
            <w:tcMar/>
          </w:tcPr>
          <w:p w:rsidRPr="004F11E6" w:rsidR="003D120E" w:rsidP="004F11E6" w:rsidRDefault="003D120E" w14:paraId="0B7D9477" w14:textId="77777777">
            <w:pPr>
              <w:jc w:val="center"/>
              <w:rPr>
                <w:b/>
              </w:rPr>
            </w:pPr>
            <w:r w:rsidRPr="004F11E6">
              <w:rPr>
                <w:b/>
              </w:rPr>
              <w:t>Risk Score</w:t>
            </w:r>
          </w:p>
        </w:tc>
        <w:tc>
          <w:tcPr>
            <w:tcW w:w="5528" w:type="dxa"/>
            <w:tcMar/>
          </w:tcPr>
          <w:p w:rsidRPr="004F11E6" w:rsidR="003D120E" w:rsidP="004F11E6" w:rsidRDefault="003D120E" w14:paraId="6BB54330" w14:textId="587A38D1">
            <w:pPr>
              <w:jc w:val="center"/>
              <w:rPr>
                <w:b/>
              </w:rPr>
            </w:pPr>
            <w:r w:rsidRPr="004F11E6">
              <w:rPr>
                <w:b/>
              </w:rPr>
              <w:t>Action</w:t>
            </w:r>
            <w:r w:rsidR="00D24F59">
              <w:rPr>
                <w:b/>
              </w:rPr>
              <w:t>s</w:t>
            </w:r>
            <w:r>
              <w:rPr>
                <w:b/>
              </w:rPr>
              <w:t xml:space="preserve"> and Controls</w:t>
            </w:r>
          </w:p>
        </w:tc>
      </w:tr>
      <w:tr w:rsidR="003D120E" w:rsidTr="0A5D14A2" w14:paraId="094ED04A" w14:textId="77777777">
        <w:trPr>
          <w:trHeight w:val="862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3D120E" w:rsidRDefault="00E21A2E" w14:paraId="0C3919AE" w14:textId="1D9B2F37">
            <w:pPr>
              <w:rPr>
                <w:b/>
              </w:rPr>
            </w:pPr>
            <w:r w:rsidRPr="0061221C">
              <w:rPr>
                <w:b/>
                <w:highlight w:val="yellow"/>
              </w:rPr>
              <w:t>General</w:t>
            </w: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3D120E" w:rsidRDefault="003D120E" w14:paraId="059ACCEE" w14:textId="1BB50189">
            <w:r>
              <w:t>Evacuation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3D120E" w:rsidRDefault="003D120E" w14:paraId="1EB47A17" w14:textId="04A66860">
            <w:r>
              <w:t>Fire or terrorism evacuation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3D120E" w:rsidRDefault="003D120E" w14:paraId="3D11CD02" w14:textId="77777777">
            <w:r>
              <w:t>Students</w:t>
            </w:r>
          </w:p>
          <w:p w:rsidR="003D120E" w:rsidRDefault="003D120E" w14:paraId="0CBC7D9B" w14:textId="3D4C5C29">
            <w:r>
              <w:t>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3D120E" w:rsidP="00C534B7" w:rsidRDefault="00042BA3" w14:paraId="362B4E18" w14:textId="413F4926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3D120E" w:rsidP="00C534B7" w:rsidRDefault="00042BA3" w14:paraId="365FBDB2" w14:textId="581FBBD4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3D120E" w:rsidP="00C534B7" w:rsidRDefault="009B650D" w14:paraId="11FD1A60" w14:textId="3FC9EDE7">
            <w:pPr>
              <w:jc w:val="center"/>
            </w:pPr>
            <w:r>
              <w:t>3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3D120E" w:rsidRDefault="003D120E" w14:paraId="666FF945" w14:textId="77777777">
            <w:r>
              <w:t>Students and staff to be informed of evacuation procedures on arrival</w:t>
            </w:r>
          </w:p>
          <w:p w:rsidR="003D120E" w:rsidRDefault="003D120E" w14:paraId="450DF4D9" w14:textId="77777777"/>
          <w:p w:rsidR="003D120E" w:rsidRDefault="003D120E" w14:paraId="79678DA3" w14:textId="1B6C2D9A">
            <w:r>
              <w:t>Staff and education guides to escort students in the case of an evacuation</w:t>
            </w:r>
          </w:p>
          <w:p w:rsidR="003D120E" w:rsidRDefault="003D120E" w14:paraId="201E24D8" w14:textId="3F783947"/>
          <w:p w:rsidR="003D120E" w:rsidRDefault="003D120E" w14:paraId="023A2539" w14:textId="5A987ADE">
            <w:r>
              <w:t>Teachers to conduct regular head counts</w:t>
            </w:r>
          </w:p>
          <w:p w:rsidR="003D120E" w:rsidRDefault="003D120E" w14:paraId="26AE75F6" w14:textId="0DF013A5"/>
          <w:p w:rsidR="003D120E" w:rsidRDefault="003D120E" w14:paraId="5E65417A" w14:textId="77777777">
            <w:r>
              <w:t xml:space="preserve">Pupils are not left unattended </w:t>
            </w:r>
          </w:p>
          <w:p w:rsidR="003D120E" w:rsidRDefault="003D120E" w14:paraId="71BA7BC3" w14:textId="77777777"/>
          <w:p w:rsidR="003D120E" w:rsidRDefault="003D120E" w14:paraId="35E99E02" w14:textId="28BCBA8B">
            <w:r>
              <w:t xml:space="preserve">In case of evacuation, teachers are responsible for doing a register of their pupils once in a safe place.  Should anyone be unaccounted for, a member of </w:t>
            </w:r>
            <w:r w:rsidRPr="00614A0B" w:rsidR="00614A0B">
              <w:rPr>
                <w:highlight w:val="yellow"/>
              </w:rPr>
              <w:t>CHURCH</w:t>
            </w:r>
            <w:r>
              <w:t xml:space="preserve"> staff must be informed immediately.</w:t>
            </w:r>
          </w:p>
        </w:tc>
      </w:tr>
      <w:tr w:rsidR="003D120E" w:rsidTr="0A5D14A2" w14:paraId="0A9C4BAC" w14:textId="77777777">
        <w:trPr>
          <w:trHeight w:val="575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3D120E" w:rsidRDefault="003D120E" w14:paraId="767B729E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3D120E" w:rsidRDefault="003D120E" w14:paraId="78E907A3" w14:textId="77777777">
            <w:r>
              <w:t>First Aid Emergency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3D120E" w:rsidRDefault="009B650D" w14:paraId="1ED6FC51" w14:textId="1615276D">
            <w:r>
              <w:t>Staff or student requires immediate medical attention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3D120E" w:rsidRDefault="003D120E" w14:paraId="03126C6C" w14:textId="77777777">
            <w:r>
              <w:t>Students</w:t>
            </w:r>
          </w:p>
          <w:p w:rsidR="003D120E" w:rsidRDefault="003D120E" w14:paraId="389A6BE5" w14:textId="3B9B05D8">
            <w:r>
              <w:t>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3D120E" w:rsidP="00C534B7" w:rsidRDefault="00C534B7" w14:paraId="1729FA13" w14:textId="0A31E84B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3D120E" w:rsidP="00C534B7" w:rsidRDefault="00042BA3" w14:paraId="406B6220" w14:textId="4B6C8A3E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3D120E" w:rsidP="00C534B7" w:rsidRDefault="009B650D" w14:paraId="72A03A71" w14:textId="36808D79">
            <w:pPr>
              <w:jc w:val="center"/>
            </w:pPr>
            <w:r>
              <w:t>3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3D120E" w:rsidRDefault="003D120E" w14:paraId="6955D0C4" w14:textId="1C36D243">
            <w:r>
              <w:t>Pupils are not left unattended</w:t>
            </w:r>
          </w:p>
          <w:p w:rsidR="003D120E" w:rsidRDefault="003D120E" w14:paraId="248ADFE5" w14:textId="77777777"/>
          <w:p w:rsidR="003D120E" w:rsidRDefault="00614A0B" w14:paraId="2845D186" w14:textId="38C6344B">
            <w:r w:rsidRPr="00614A0B">
              <w:rPr>
                <w:highlight w:val="yellow"/>
              </w:rPr>
              <w:t>CHURCH</w:t>
            </w:r>
            <w:r>
              <w:t xml:space="preserve"> staff</w:t>
            </w:r>
            <w:r w:rsidR="003D120E">
              <w:t xml:space="preserve"> are on-hand to assist with emergencies</w:t>
            </w:r>
          </w:p>
          <w:p w:rsidR="003D120E" w:rsidRDefault="003D120E" w14:paraId="72165429" w14:textId="77777777"/>
          <w:p w:rsidR="00DC5B24" w:rsidRDefault="0014047C" w14:paraId="4254FC39" w14:textId="0AB41EAB">
            <w:r w:rsidRPr="0014047C">
              <w:rPr>
                <w:highlight w:val="yellow"/>
              </w:rPr>
              <w:t>ARE CHURCH STAFF</w:t>
            </w:r>
            <w:r w:rsidR="002D3984">
              <w:rPr>
                <w:highlight w:val="yellow"/>
              </w:rPr>
              <w:t>/CLERGY</w:t>
            </w:r>
            <w:r w:rsidRPr="0014047C" w:rsidR="003D120E">
              <w:rPr>
                <w:highlight w:val="yellow"/>
              </w:rPr>
              <w:t xml:space="preserve"> first-a</w:t>
            </w:r>
            <w:r w:rsidRPr="00DC5B24" w:rsidR="003D120E">
              <w:rPr>
                <w:highlight w:val="yellow"/>
              </w:rPr>
              <w:t>id trained</w:t>
            </w:r>
            <w:r w:rsidRPr="00DC5B24" w:rsidR="00DC5B24">
              <w:rPr>
                <w:highlight w:val="yellow"/>
              </w:rPr>
              <w:t>?</w:t>
            </w:r>
          </w:p>
          <w:p w:rsidR="00DC5B24" w:rsidRDefault="00DC5B24" w14:paraId="73F84E60" w14:textId="77777777"/>
          <w:p w:rsidR="009B650D" w:rsidRDefault="00EC10B1" w14:paraId="07EEF292" w14:textId="6B4D3684">
            <w:r w:rsidRPr="00DF0441">
              <w:rPr>
                <w:highlight w:val="yellow"/>
              </w:rPr>
              <w:t xml:space="preserve">LOCAL MEAURES </w:t>
            </w:r>
            <w:r w:rsidRPr="00DF0441" w:rsidR="00DF0441">
              <w:rPr>
                <w:highlight w:val="yellow"/>
              </w:rPr>
              <w:t>on first aid</w:t>
            </w:r>
          </w:p>
        </w:tc>
      </w:tr>
      <w:tr w:rsidR="003D120E" w:rsidTr="0A5D14A2" w14:paraId="1C53B622" w14:textId="77777777">
        <w:trPr>
          <w:trHeight w:val="559"/>
        </w:trPr>
        <w:tc>
          <w:tcPr>
            <w:tcW w:w="1253" w:type="dxa"/>
            <w:shd w:val="clear" w:color="auto" w:fill="FFF2CC" w:themeFill="accent4" w:themeFillTint="33"/>
            <w:tcMar/>
          </w:tcPr>
          <w:p w:rsidRPr="00990B41" w:rsidR="003D120E" w:rsidRDefault="00FA6A26" w14:paraId="290FBCA2" w14:textId="3DF251EE">
            <w:pPr>
              <w:rPr>
                <w:b/>
              </w:rPr>
            </w:pPr>
            <w:r w:rsidRPr="00FA6A26">
              <w:rPr>
                <w:b/>
                <w:highlight w:val="yellow"/>
              </w:rPr>
              <w:t>C</w:t>
            </w:r>
            <w:r w:rsidR="0061221C">
              <w:rPr>
                <w:b/>
                <w:highlight w:val="yellow"/>
              </w:rPr>
              <w:t>hurch</w:t>
            </w:r>
            <w:r w:rsidRPr="00FA6A26">
              <w:rPr>
                <w:b/>
                <w:highlight w:val="yellow"/>
              </w:rPr>
              <w:t xml:space="preserve"> </w:t>
            </w:r>
            <w:r w:rsidR="002C7FC9">
              <w:rPr>
                <w:b/>
                <w:highlight w:val="yellow"/>
              </w:rPr>
              <w:t>I</w:t>
            </w:r>
            <w:r w:rsidRPr="00FA6A26">
              <w:rPr>
                <w:b/>
                <w:highlight w:val="yellow"/>
              </w:rPr>
              <w:t>nterior</w:t>
            </w:r>
          </w:p>
        </w:tc>
        <w:tc>
          <w:tcPr>
            <w:tcW w:w="1436" w:type="dxa"/>
            <w:shd w:val="clear" w:color="auto" w:fill="FFF2CC" w:themeFill="accent4" w:themeFillTint="33"/>
            <w:tcMar/>
          </w:tcPr>
          <w:p w:rsidR="003D120E" w:rsidRDefault="003D120E" w14:paraId="5BC460B3" w14:textId="33A3E924">
            <w:r>
              <w:t>Slip and Trip</w:t>
            </w:r>
            <w:r w:rsidR="004F283E">
              <w:t>s</w:t>
            </w:r>
          </w:p>
        </w:tc>
        <w:tc>
          <w:tcPr>
            <w:tcW w:w="2693" w:type="dxa"/>
            <w:shd w:val="clear" w:color="auto" w:fill="FFF2CC" w:themeFill="accent4" w:themeFillTint="33"/>
            <w:tcMar/>
          </w:tcPr>
          <w:p w:rsidR="003D120E" w:rsidRDefault="003D120E" w14:paraId="036E23F1" w14:textId="195D6665">
            <w:r>
              <w:t>Old and uneven floors, cracked tiles, grave stones</w:t>
            </w:r>
            <w:r w:rsidR="00D24F59">
              <w:t xml:space="preserve"> in</w:t>
            </w:r>
          </w:p>
          <w:p w:rsidR="00D24F59" w:rsidP="00D24F59" w:rsidRDefault="00D24F59" w14:paraId="2F2DEF8F" w14:textId="4FF7C392">
            <w:r>
              <w:t>-Nave</w:t>
            </w:r>
          </w:p>
          <w:p w:rsidR="00D24F59" w:rsidP="00D24F59" w:rsidRDefault="00D24F59" w14:paraId="31CD38FF" w14:textId="20E2A8AA">
            <w:r>
              <w:t>-</w:t>
            </w:r>
            <w:r w:rsidR="00FA6A26">
              <w:t>Tower</w:t>
            </w:r>
          </w:p>
          <w:p w:rsidR="003D120E" w:rsidRDefault="003D120E" w14:paraId="5A8A75EB" w14:textId="77777777"/>
          <w:p w:rsidR="003D120E" w:rsidRDefault="00FA6A26" w14:paraId="5B47AE97" w14:textId="77777777">
            <w:r w:rsidRPr="00FA6A26">
              <w:rPr>
                <w:highlight w:val="yellow"/>
              </w:rPr>
              <w:t>CHURCH</w:t>
            </w:r>
            <w:r>
              <w:t xml:space="preserve"> </w:t>
            </w:r>
            <w:r w:rsidR="003D120E">
              <w:t>can become dark</w:t>
            </w:r>
          </w:p>
          <w:p w:rsidR="0061221C" w:rsidRDefault="0061221C" w14:paraId="245A4909" w14:textId="77777777"/>
          <w:p w:rsidR="0061221C" w:rsidRDefault="0061221C" w14:paraId="17BEA8AB" w14:textId="0EE0F8F2">
            <w:r>
              <w:t>Corners, furniture or parts of tombs/monuments that stick out; may not be easily seen</w:t>
            </w:r>
          </w:p>
        </w:tc>
        <w:tc>
          <w:tcPr>
            <w:tcW w:w="1134" w:type="dxa"/>
            <w:shd w:val="clear" w:color="auto" w:fill="FFF2CC" w:themeFill="accent4" w:themeFillTint="33"/>
            <w:tcMar/>
          </w:tcPr>
          <w:p w:rsidR="003D120E" w:rsidRDefault="003D120E" w14:paraId="08596258" w14:textId="77777777">
            <w:r>
              <w:t xml:space="preserve">Students </w:t>
            </w:r>
          </w:p>
          <w:p w:rsidR="003D120E" w:rsidRDefault="003D120E" w14:paraId="681E829D" w14:textId="77777777">
            <w:r>
              <w:t>Staff</w:t>
            </w:r>
          </w:p>
        </w:tc>
        <w:tc>
          <w:tcPr>
            <w:tcW w:w="1276" w:type="dxa"/>
            <w:shd w:val="clear" w:color="auto" w:fill="FFF2CC" w:themeFill="accent4" w:themeFillTint="33"/>
            <w:tcMar/>
          </w:tcPr>
          <w:p w:rsidR="003D120E" w:rsidP="00C534B7" w:rsidRDefault="00E56137" w14:paraId="7585A729" w14:textId="64588A7A">
            <w:pPr>
              <w:jc w:val="center"/>
            </w:pPr>
            <w:r>
              <w:t>4</w:t>
            </w:r>
          </w:p>
        </w:tc>
        <w:tc>
          <w:tcPr>
            <w:tcW w:w="992" w:type="dxa"/>
            <w:shd w:val="clear" w:color="auto" w:fill="FFF2CC" w:themeFill="accent4" w:themeFillTint="33"/>
            <w:tcMar/>
          </w:tcPr>
          <w:p w:rsidR="003D120E" w:rsidP="00C534B7" w:rsidRDefault="00D60FB7" w14:paraId="236ABFD7" w14:textId="6A5DC60D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FFF2CC" w:themeFill="accent4" w:themeFillTint="33"/>
            <w:tcMar/>
          </w:tcPr>
          <w:p w:rsidR="003D120E" w:rsidP="00C534B7" w:rsidRDefault="00E56137" w14:paraId="514E5CF7" w14:textId="367D94E6">
            <w:pPr>
              <w:jc w:val="center"/>
            </w:pPr>
            <w:r>
              <w:t>8</w:t>
            </w:r>
          </w:p>
        </w:tc>
        <w:tc>
          <w:tcPr>
            <w:tcW w:w="5528" w:type="dxa"/>
            <w:shd w:val="clear" w:color="auto" w:fill="FFF2CC" w:themeFill="accent4" w:themeFillTint="33"/>
            <w:tcMar/>
          </w:tcPr>
          <w:p w:rsidR="003D120E" w:rsidRDefault="003D120E" w14:paraId="465162F8" w14:textId="0CAB5F04">
            <w:r>
              <w:t xml:space="preserve">Children reminded not to run by teaching staff and </w:t>
            </w:r>
            <w:r w:rsidRPr="002D3984" w:rsidR="002D3984">
              <w:rPr>
                <w:highlight w:val="yellow"/>
              </w:rPr>
              <w:t>CHURCH staff/clergy</w:t>
            </w:r>
          </w:p>
          <w:p w:rsidR="00D24F59" w:rsidRDefault="00D24F59" w14:paraId="2949AD67" w14:textId="0A8E15BF"/>
          <w:p w:rsidR="00D24F59" w:rsidRDefault="00D24F59" w14:paraId="07E50540" w14:textId="67F4A0C2">
            <w:r>
              <w:t>Students to be supervised by teaching staff at all times</w:t>
            </w:r>
          </w:p>
          <w:p w:rsidR="003D120E" w:rsidRDefault="003D120E" w14:paraId="3B4EABDF" w14:textId="77777777"/>
          <w:p w:rsidR="003D120E" w:rsidRDefault="003D120E" w14:paraId="54245371" w14:textId="42E6BBBB">
            <w:r>
              <w:t>Students to be reminded to be aware of their surroundings</w:t>
            </w:r>
            <w:r w:rsidR="0061221C">
              <w:t xml:space="preserve"> and warned of trip hazards</w:t>
            </w:r>
          </w:p>
          <w:p w:rsidR="003D120E" w:rsidRDefault="003D120E" w14:paraId="7E76E837" w14:textId="32B77207"/>
          <w:p w:rsidR="003D120E" w:rsidRDefault="00D24F59" w14:paraId="429E4DAF" w14:textId="10B1A324">
            <w:r>
              <w:t>Additional l</w:t>
            </w:r>
            <w:r w:rsidR="003D120E">
              <w:t>ights to be switched on when necessary</w:t>
            </w:r>
          </w:p>
          <w:p w:rsidR="003D120E" w:rsidRDefault="003D120E" w14:paraId="2B520C78" w14:textId="05B51424"/>
          <w:p w:rsidR="003D120E" w:rsidP="008C5108" w:rsidRDefault="002D3984" w14:paraId="2F884EFC" w14:textId="31392567">
            <w:r w:rsidRPr="002D3984">
              <w:rPr>
                <w:highlight w:val="yellow"/>
              </w:rPr>
              <w:t>CHURCH STAFF/Clergy</w:t>
            </w:r>
            <w:r w:rsidR="003D120E">
              <w:t xml:space="preserve"> on site to administer first aid if required</w:t>
            </w:r>
          </w:p>
        </w:tc>
      </w:tr>
      <w:tr w:rsidR="003D120E" w:rsidTr="0A5D14A2" w14:paraId="7EF7DFB9" w14:textId="77777777">
        <w:trPr>
          <w:trHeight w:val="559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3D120E" w:rsidRDefault="003D120E" w14:paraId="527EEACD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3D120E" w:rsidRDefault="003D120E" w14:paraId="6A029A01" w14:textId="77777777">
            <w:r>
              <w:t>Trips on staircase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3D120E" w:rsidRDefault="003D120E" w14:paraId="00DB08E9" w14:textId="3B2291C7">
            <w:r>
              <w:t xml:space="preserve">Staircases located in </w:t>
            </w:r>
          </w:p>
          <w:p w:rsidRPr="00632391" w:rsidR="003D120E" w:rsidP="00632391" w:rsidRDefault="00632391" w14:paraId="05208C0B" w14:textId="3CEFA525">
            <w:pPr>
              <w:pStyle w:val="ListParagraph"/>
              <w:numPr>
                <w:ilvl w:val="0"/>
                <w:numId w:val="4"/>
              </w:numPr>
              <w:rPr>
                <w:highlight w:val="yellow"/>
              </w:rPr>
            </w:pPr>
            <w:r w:rsidRPr="00632391">
              <w:rPr>
                <w:highlight w:val="yellow"/>
              </w:rPr>
              <w:t>DESCRIBE LOCATIONS</w:t>
            </w:r>
          </w:p>
          <w:p w:rsidR="003D120E" w:rsidP="00716BF2" w:rsidRDefault="003D120E" w14:paraId="4CA942F5" w14:textId="00F9F5BE">
            <w:r>
              <w:t>Steps (with handrail) located</w:t>
            </w:r>
          </w:p>
          <w:p w:rsidR="00E06EAE" w:rsidP="00E06EAE" w:rsidRDefault="003D120E" w14:paraId="3EF35233" w14:textId="00BE0502">
            <w:r w:rsidRPr="00821B9C">
              <w:rPr>
                <w:highlight w:val="yellow"/>
              </w:rPr>
              <w:t>-</w:t>
            </w:r>
            <w:r w:rsidRPr="00821B9C" w:rsidR="00CD582A">
              <w:rPr>
                <w:highlight w:val="yellow"/>
              </w:rPr>
              <w:t xml:space="preserve">SPECIFIC </w:t>
            </w:r>
            <w:r w:rsidRPr="00821B9C" w:rsidR="00E06EAE">
              <w:rPr>
                <w:highlight w:val="yellow"/>
              </w:rPr>
              <w:t>CHURCH</w:t>
            </w:r>
            <w:r w:rsidRPr="00821B9C" w:rsidR="00821B9C">
              <w:rPr>
                <w:highlight w:val="yellow"/>
              </w:rPr>
              <w:t xml:space="preserve"> SAFETY ISSUES</w:t>
            </w:r>
            <w:r w:rsidR="00CD582A">
              <w:t xml:space="preserve"> </w:t>
            </w:r>
            <w:r w:rsidR="00E06EAE">
              <w:t xml:space="preserve"> </w:t>
            </w:r>
          </w:p>
          <w:p w:rsidR="003D120E" w:rsidP="002C5689" w:rsidRDefault="003D120E" w14:paraId="17A53377" w14:textId="31C16D59"/>
        </w:tc>
        <w:tc>
          <w:tcPr>
            <w:tcW w:w="1134" w:type="dxa"/>
            <w:shd w:val="clear" w:color="auto" w:fill="E2EFD9" w:themeFill="accent6" w:themeFillTint="33"/>
            <w:tcMar/>
          </w:tcPr>
          <w:p w:rsidR="003D120E" w:rsidRDefault="003D120E" w14:paraId="37B413E7" w14:textId="77777777">
            <w:r>
              <w:t>Students</w:t>
            </w:r>
          </w:p>
          <w:p w:rsidR="003D120E" w:rsidRDefault="003D120E" w14:paraId="126C5D30" w14:textId="77777777">
            <w:r>
              <w:t>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3D120E" w:rsidP="00C534B7" w:rsidRDefault="00C534B7" w14:paraId="623FACDD" w14:textId="723DFE88">
            <w:pPr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3D120E" w:rsidP="00C534B7" w:rsidRDefault="00042BA3" w14:paraId="3FD77D7E" w14:textId="0E5B4FA5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3D120E" w:rsidP="00C534B7" w:rsidRDefault="009B650D" w14:paraId="48F61122" w14:textId="28F6728F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2C7FC9" w:rsidRDefault="002C7FC9" w14:paraId="63EDF993" w14:textId="77777777">
            <w:r w:rsidRPr="002C7FC9">
              <w:t>Children supervised at all times by teaching staff </w:t>
            </w:r>
          </w:p>
          <w:p w:rsidR="002C7FC9" w:rsidRDefault="002C7FC9" w14:paraId="16CBE109" w14:textId="77777777"/>
          <w:p w:rsidR="003D120E" w:rsidRDefault="003D120E" w14:paraId="63EA48CC" w14:textId="40FC3FDE">
            <w:r>
              <w:t xml:space="preserve">Children should be reminded by teaching staff to take care, hold </w:t>
            </w:r>
            <w:r w:rsidR="002C7FC9">
              <w:t>hand</w:t>
            </w:r>
            <w:r>
              <w:t xml:space="preserve">rail and keep to the </w:t>
            </w:r>
            <w:r w:rsidR="00D24F59">
              <w:t>left</w:t>
            </w:r>
          </w:p>
          <w:p w:rsidR="003D120E" w:rsidRDefault="003D120E" w14:paraId="0FB9CE85" w14:textId="77777777"/>
          <w:p w:rsidR="003D120E" w:rsidRDefault="00296915" w14:paraId="3F7C25F3" w14:textId="19EA2738">
            <w:r w:rsidRPr="002D3984">
              <w:rPr>
                <w:highlight w:val="yellow"/>
              </w:rPr>
              <w:t>CHURCH STAFF/Clergy</w:t>
            </w:r>
            <w:r w:rsidR="003D120E">
              <w:t xml:space="preserve"> onsite to deliver first aid if required </w:t>
            </w:r>
          </w:p>
        </w:tc>
      </w:tr>
      <w:tr w:rsidR="00351D35" w:rsidTr="0A5D14A2" w14:paraId="0FF6C48B" w14:textId="77777777">
        <w:trPr>
          <w:trHeight w:val="559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351D35" w:rsidRDefault="00351D35" w14:paraId="258B9599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351D35" w:rsidRDefault="00351D35" w14:paraId="76F6E38C" w14:textId="2684DD3A">
            <w:r>
              <w:t xml:space="preserve">Low beams, tight </w:t>
            </w:r>
            <w:r w:rsidR="00EB194E">
              <w:t>corridors</w:t>
            </w:r>
            <w:r w:rsidR="002C7FC9">
              <w:t>,</w:t>
            </w:r>
            <w:r w:rsidR="00EB194E">
              <w:t xml:space="preserve"> etc.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351D35" w:rsidRDefault="00EB194E" w14:paraId="2B6573D9" w14:textId="7C074A72">
            <w:r>
              <w:t>Some access may be restricted by low beams and doorway</w:t>
            </w:r>
          </w:p>
          <w:p w:rsidR="002C7FC9" w:rsidRDefault="002C7FC9" w14:paraId="5D0D8269" w14:textId="77777777"/>
          <w:p w:rsidR="00EB194E" w:rsidRDefault="00EB194E" w14:paraId="4C2E752C" w14:textId="77777777">
            <w:r>
              <w:t>List of possible</w:t>
            </w:r>
            <w:r w:rsidR="002B18BD">
              <w:t xml:space="preserve"> hazards:</w:t>
            </w:r>
          </w:p>
          <w:p w:rsidR="002B18BD" w:rsidRDefault="002B18BD" w14:paraId="3A310D98" w14:textId="77777777"/>
          <w:p w:rsidR="002B18BD" w:rsidRDefault="002B18BD" w14:paraId="7884714F" w14:textId="10B22CB2"/>
        </w:tc>
        <w:tc>
          <w:tcPr>
            <w:tcW w:w="1134" w:type="dxa"/>
            <w:shd w:val="clear" w:color="auto" w:fill="E2EFD9" w:themeFill="accent6" w:themeFillTint="33"/>
            <w:tcMar/>
          </w:tcPr>
          <w:p w:rsidR="00351D35" w:rsidRDefault="002B18BD" w14:paraId="0BFBE2DB" w14:textId="37A93882">
            <w:r>
              <w:t>Students and 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351D35" w:rsidP="00C534B7" w:rsidRDefault="002B18BD" w14:paraId="593AA879" w14:textId="71E995E9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351D35" w:rsidP="00C534B7" w:rsidRDefault="00AC6DAD" w14:paraId="3A5E1DA6" w14:textId="5D2DBFF2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351D35" w:rsidP="00C534B7" w:rsidRDefault="002C7FC9" w14:paraId="47A42E2A" w14:textId="3AA39892">
            <w:pPr>
              <w:jc w:val="center"/>
            </w:pPr>
            <w:r>
              <w:t>3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351D35" w:rsidRDefault="00AC6DAD" w14:paraId="008BD854" w14:textId="7A1AFA21">
            <w:r>
              <w:t>Strong supervision and plenty of warnings</w:t>
            </w:r>
          </w:p>
        </w:tc>
      </w:tr>
      <w:tr w:rsidR="003D120E" w:rsidTr="0A5D14A2" w14:paraId="4F1D0476" w14:textId="77777777">
        <w:trPr>
          <w:trHeight w:val="559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3D120E" w:rsidRDefault="003D120E" w14:paraId="064EC1BC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3D120E" w:rsidRDefault="003D120E" w14:paraId="166B07B7" w14:textId="1DC4B565">
            <w:r>
              <w:t xml:space="preserve">Safeguarding 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3D120E" w:rsidRDefault="003D120E" w14:paraId="2313B6B9" w14:textId="6BBE988C">
            <w:r>
              <w:t>Abduction / assault / injury</w:t>
            </w:r>
          </w:p>
          <w:p w:rsidR="003D120E" w:rsidRDefault="003D120E" w14:paraId="4655965F" w14:textId="77777777"/>
          <w:p w:rsidR="003D120E" w:rsidRDefault="003D120E" w14:paraId="5C769912" w14:textId="77777777">
            <w:r>
              <w:t>Student separated from group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3D120E" w:rsidRDefault="003D120E" w14:paraId="4CDB2A38" w14:textId="77777777">
            <w:r>
              <w:t>Students 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3D120E" w:rsidP="00C534B7" w:rsidRDefault="00C534B7" w14:paraId="0EEF88A7" w14:textId="4F5A9A1F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3D120E" w:rsidP="00C534B7" w:rsidRDefault="00042BA3" w14:paraId="165A2E23" w14:textId="600B35FF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3D120E" w:rsidP="00C534B7" w:rsidRDefault="009B650D" w14:paraId="1CA8A26C" w14:textId="119596F8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3D120E" w:rsidRDefault="003D120E" w14:paraId="0C6BDB6F" w14:textId="565CCB9E">
            <w:r>
              <w:t>Correct student-staff ratio</w:t>
            </w:r>
            <w:r w:rsidR="002C7FC9">
              <w:t xml:space="preserve"> at all times</w:t>
            </w:r>
          </w:p>
          <w:p w:rsidR="003D120E" w:rsidRDefault="003D120E" w14:paraId="4A9223FB" w14:textId="637B2E9F"/>
          <w:p w:rsidR="003D120E" w:rsidRDefault="00893904" w14:paraId="07B86CD2" w14:textId="7BDB8D80">
            <w:r w:rsidRPr="3ADBA069">
              <w:rPr>
                <w:highlight w:val="yellow"/>
              </w:rPr>
              <w:t>CHURCH STAFF/Clergy</w:t>
            </w:r>
            <w:r w:rsidR="003D120E">
              <w:t xml:space="preserve"> </w:t>
            </w:r>
            <w:r w:rsidR="2CFB28FF">
              <w:t>will be identified</w:t>
            </w:r>
          </w:p>
          <w:p w:rsidR="003D120E" w:rsidRDefault="003D120E" w14:paraId="4309997C" w14:textId="625214BE"/>
          <w:p w:rsidR="003D120E" w:rsidRDefault="00893904" w14:paraId="01F2B00B" w14:textId="3AC26C88">
            <w:r w:rsidRPr="002D3984">
              <w:rPr>
                <w:highlight w:val="yellow"/>
              </w:rPr>
              <w:t>CHURCH STAFF/Clergy</w:t>
            </w:r>
            <w:r w:rsidR="003D120E">
              <w:t xml:space="preserve"> and volunteers are fully DBS checked</w:t>
            </w:r>
            <w:r w:rsidR="006311AD">
              <w:t xml:space="preserve"> and have completed safeguarding training.</w:t>
            </w:r>
          </w:p>
          <w:p w:rsidR="003D120E" w:rsidRDefault="003D120E" w14:paraId="20CDEEC5" w14:textId="77777777"/>
          <w:p w:rsidR="003D120E" w:rsidRDefault="003D120E" w14:paraId="174DACF2" w14:textId="0D33581D">
            <w:r>
              <w:t>Students to be accompanied to the toilet by a teacher</w:t>
            </w:r>
          </w:p>
          <w:p w:rsidR="003D120E" w:rsidRDefault="003D120E" w14:paraId="19F08E4B" w14:textId="77777777"/>
          <w:p w:rsidR="003D120E" w:rsidRDefault="003D120E" w14:paraId="7D0A98FA" w14:textId="77777777">
            <w:r>
              <w:t>Students to be reminded by teaching staff to remain in one group</w:t>
            </w:r>
          </w:p>
          <w:p w:rsidR="003D120E" w:rsidRDefault="003D120E" w14:paraId="60E9D2AF" w14:textId="77777777"/>
          <w:p w:rsidR="003D120E" w:rsidP="00417944" w:rsidRDefault="003D120E" w14:paraId="05447505" w14:textId="66D712BC">
            <w:r>
              <w:t xml:space="preserve">During independent activities in the nave, key exit points </w:t>
            </w:r>
            <w:r w:rsidRPr="3ADBA069">
              <w:rPr>
                <w:highlight w:val="yellow"/>
              </w:rPr>
              <w:t>(</w:t>
            </w:r>
            <w:r w:rsidRPr="3ADBA069" w:rsidR="00893904">
              <w:rPr>
                <w:highlight w:val="yellow"/>
              </w:rPr>
              <w:t>LIST HERE</w:t>
            </w:r>
            <w:r>
              <w:t xml:space="preserve">) will be </w:t>
            </w:r>
            <w:r w:rsidR="00B060A8">
              <w:t>pointed out</w:t>
            </w:r>
          </w:p>
          <w:p w:rsidR="00D04677" w:rsidP="00D24F59" w:rsidRDefault="00D04677" w14:paraId="6DC75034" w14:textId="77777777"/>
          <w:p w:rsidR="00D04677" w:rsidP="00D24F59" w:rsidRDefault="006D4BA8" w14:paraId="0867C263" w14:textId="4395C673">
            <w:r>
              <w:t>Students informed where to go</w:t>
            </w:r>
            <w:r w:rsidR="002C7FC9">
              <w:t>/</w:t>
            </w:r>
            <w:r w:rsidR="002C7FC9">
              <w:t>who to seek</w:t>
            </w:r>
            <w:r>
              <w:t xml:space="preserve"> if lost</w:t>
            </w:r>
          </w:p>
          <w:p w:rsidR="006D4BA8" w:rsidP="00D24F59" w:rsidRDefault="006D4BA8" w14:paraId="79BBD386" w14:textId="77777777"/>
          <w:p w:rsidR="006D4BA8" w:rsidP="00D24F59" w:rsidRDefault="00851857" w14:paraId="3C8F8693" w14:textId="3EF77056">
            <w:r>
              <w:t>Church staff</w:t>
            </w:r>
            <w:r w:rsidR="006D4BA8">
              <w:t xml:space="preserve"> informed </w:t>
            </w:r>
            <w:r>
              <w:t>of</w:t>
            </w:r>
            <w:r w:rsidR="006D4BA8">
              <w:t xml:space="preserve"> education visit and </w:t>
            </w:r>
            <w:r w:rsidR="00B25330">
              <w:t>who/where to take lost children</w:t>
            </w:r>
          </w:p>
        </w:tc>
      </w:tr>
      <w:tr w:rsidR="003D120E" w:rsidTr="0A5D14A2" w14:paraId="672FE30D" w14:textId="77777777">
        <w:trPr>
          <w:trHeight w:val="559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3D120E" w:rsidRDefault="003D120E" w14:paraId="27410001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3D120E" w:rsidRDefault="003D120E" w14:paraId="03A9F7BD" w14:textId="56B65899">
            <w:r>
              <w:t xml:space="preserve">Personal </w:t>
            </w:r>
            <w:r w:rsidR="002C7FC9">
              <w:t>B</w:t>
            </w:r>
            <w:r>
              <w:t>elongings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3D120E" w:rsidRDefault="003D120E" w14:paraId="2A91CB2E" w14:textId="77777777">
            <w:r>
              <w:t>Theft or damage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3D120E" w:rsidRDefault="003D120E" w14:paraId="362C5C0F" w14:textId="77777777">
            <w:r>
              <w:t>Students</w:t>
            </w:r>
          </w:p>
          <w:p w:rsidR="003D120E" w:rsidRDefault="003D120E" w14:paraId="5ED475B4" w14:textId="77777777">
            <w:r>
              <w:t>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3D120E" w:rsidP="00C534B7" w:rsidRDefault="00C534B7" w14:paraId="17B45475" w14:textId="0D564422">
            <w:pPr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3D120E" w:rsidP="00C534B7" w:rsidRDefault="00042BA3" w14:paraId="7C18CCB7" w14:textId="22C6DF0F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3D120E" w:rsidP="00C534B7" w:rsidRDefault="009B650D" w14:paraId="5E727BDE" w14:textId="32CD525B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3D120E" w:rsidRDefault="0083143C" w14:paraId="6906E95C" w14:textId="08A972E2">
            <w:r>
              <w:t>Adults</w:t>
            </w:r>
            <w:r w:rsidR="003D120E">
              <w:t xml:space="preserve"> to remind children and staff to keep valuables with them at all times</w:t>
            </w:r>
          </w:p>
          <w:p w:rsidR="003D120E" w:rsidRDefault="003D120E" w14:paraId="493355F9" w14:textId="77777777"/>
          <w:p w:rsidR="003D120E" w:rsidRDefault="003D120E" w14:paraId="57176558" w14:textId="282B0ED4">
            <w:r>
              <w:t>Personal property remains the responsibility of the individual</w:t>
            </w:r>
          </w:p>
          <w:p w:rsidR="00D24F59" w:rsidRDefault="00D24F59" w14:paraId="40F7F952" w14:textId="0424847A"/>
          <w:p w:rsidR="00D24F59" w:rsidRDefault="002C7FC9" w14:paraId="07FAECF4" w14:textId="3DC43CFA">
            <w:r>
              <w:t>Coats, bags, etc. may be kept in a r</w:t>
            </w:r>
            <w:r w:rsidR="00D24F59">
              <w:t>oom</w:t>
            </w:r>
            <w:r>
              <w:t xml:space="preserve"> (</w:t>
            </w:r>
            <w:r w:rsidR="00D24F59">
              <w:t xml:space="preserve">locked by </w:t>
            </w:r>
            <w:r w:rsidRPr="002D3984" w:rsidR="00FF5470">
              <w:rPr>
                <w:highlight w:val="yellow"/>
              </w:rPr>
              <w:t>CHURCH STAFF/Clergy</w:t>
            </w:r>
            <w:r>
              <w:t>)</w:t>
            </w:r>
            <w:r w:rsidR="00FF5470">
              <w:t xml:space="preserve"> </w:t>
            </w:r>
            <w:r w:rsidR="00D24F59">
              <w:t>where and when appropriate</w:t>
            </w:r>
          </w:p>
          <w:p w:rsidR="003D120E" w:rsidRDefault="003D120E" w14:paraId="53BB1F4D" w14:textId="77777777"/>
          <w:p w:rsidR="003D120E" w:rsidRDefault="003D120E" w14:paraId="51760C58" w14:textId="2D168941">
            <w:r>
              <w:t xml:space="preserve">CCTV </w:t>
            </w:r>
            <w:r w:rsidR="0083143C">
              <w:t>may be</w:t>
            </w:r>
            <w:r w:rsidR="6CF82DD3">
              <w:t xml:space="preserve"> present</w:t>
            </w:r>
          </w:p>
        </w:tc>
      </w:tr>
      <w:tr w:rsidR="003D120E" w:rsidTr="0A5D14A2" w14:paraId="23CDFB34" w14:textId="77777777">
        <w:trPr>
          <w:trHeight w:val="559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3D120E" w:rsidRDefault="003D120E" w14:paraId="332664D5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3D120E" w:rsidRDefault="003D120E" w14:paraId="62F70390" w14:textId="18DFE33B">
            <w:r>
              <w:t xml:space="preserve">Electrical </w:t>
            </w:r>
            <w:r w:rsidR="002C7FC9">
              <w:t>H</w:t>
            </w:r>
            <w:r>
              <w:t>azards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3D120E" w:rsidRDefault="003D120E" w14:paraId="39509064" w14:textId="0082076E">
            <w:r>
              <w:t xml:space="preserve">Plug sockets 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3D120E" w:rsidRDefault="003D120E" w14:paraId="62C02770" w14:textId="77777777">
            <w:r>
              <w:t>Students</w:t>
            </w:r>
          </w:p>
          <w:p w:rsidR="003D120E" w:rsidRDefault="003D120E" w14:paraId="00B5EF19" w14:textId="77777777">
            <w:r>
              <w:t>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3D120E" w:rsidP="00C534B7" w:rsidRDefault="00C534B7" w14:paraId="5EA24BC6" w14:textId="41808E37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3D120E" w:rsidP="00C534B7" w:rsidRDefault="00042BA3" w14:paraId="1341E5E4" w14:textId="5BBDFE05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3D120E" w:rsidP="00C534B7" w:rsidRDefault="009B650D" w14:paraId="621D1D8A" w14:textId="09DD319F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3D120E" w:rsidRDefault="003D120E" w14:paraId="12031C70" w14:textId="77777777">
            <w:r>
              <w:t>Exposed leads covered with safety mats</w:t>
            </w:r>
          </w:p>
          <w:p w:rsidR="003D120E" w:rsidRDefault="003D120E" w14:paraId="1C66BE58" w14:textId="77777777"/>
          <w:p w:rsidR="003D120E" w:rsidRDefault="003D120E" w14:paraId="2CA0FEA7" w14:textId="77777777">
            <w:r>
              <w:t xml:space="preserve">All equipment PAT tested annually </w:t>
            </w:r>
          </w:p>
          <w:p w:rsidR="003D120E" w:rsidRDefault="003D120E" w14:paraId="3756077D" w14:textId="77777777"/>
          <w:p w:rsidR="003D120E" w:rsidRDefault="003D120E" w14:paraId="7A6A1070" w14:textId="77777777">
            <w:r>
              <w:t>Children supervised by teaching staff</w:t>
            </w:r>
          </w:p>
        </w:tc>
      </w:tr>
      <w:tr w:rsidR="0061221C" w:rsidTr="0A5D14A2" w14:paraId="14446002" w14:textId="77777777">
        <w:trPr>
          <w:trHeight w:val="559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61221C" w:rsidP="0061221C" w:rsidRDefault="0061221C" w14:paraId="7B184333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61221C" w:rsidP="0061221C" w:rsidRDefault="0061221C" w14:paraId="6CD6FA4E" w14:textId="680DBAFD">
            <w:r>
              <w:t>Electrical hazards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61221C" w:rsidP="0061221C" w:rsidRDefault="0061221C" w14:paraId="71CB6961" w14:textId="77777777">
            <w:r>
              <w:t>Room with plug sockets built into the floor</w:t>
            </w:r>
          </w:p>
          <w:p w:rsidR="0061221C" w:rsidP="0061221C" w:rsidRDefault="0061221C" w14:paraId="2396968A" w14:textId="77777777"/>
          <w:p w:rsidR="0061221C" w:rsidP="0061221C" w:rsidRDefault="0061221C" w14:paraId="0E4D6911" w14:textId="6319FFFA">
            <w:r>
              <w:t>Room may contain tv screens, projectors or other electrical devices.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777DFD79" w14:textId="77777777">
            <w:r>
              <w:t>Students</w:t>
            </w:r>
          </w:p>
          <w:p w:rsidR="0061221C" w:rsidP="0061221C" w:rsidRDefault="0061221C" w14:paraId="4AC465DA" w14:textId="3771FB20">
            <w:r>
              <w:t xml:space="preserve">Staff 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61221C" w:rsidP="0061221C" w:rsidRDefault="0061221C" w14:paraId="6B842A45" w14:textId="2ABBD152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61221C" w:rsidP="0061221C" w:rsidRDefault="0061221C" w14:paraId="48567D3F" w14:textId="0259F057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390FAE2F" w14:textId="4F65D9E6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61221C" w:rsidP="0061221C" w:rsidRDefault="0061221C" w14:paraId="1165316A" w14:textId="77777777">
            <w:r>
              <w:t>Electrical sockets are built into the floor and left covered when not in use.</w:t>
            </w:r>
          </w:p>
          <w:p w:rsidR="0061221C" w:rsidP="0061221C" w:rsidRDefault="0061221C" w14:paraId="7225665A" w14:textId="77777777"/>
          <w:p w:rsidR="0061221C" w:rsidP="0061221C" w:rsidRDefault="0061221C" w14:paraId="1FD48967" w14:textId="77777777">
            <w:r>
              <w:t>Exposed cables are covered with safety mats</w:t>
            </w:r>
          </w:p>
          <w:p w:rsidR="0061221C" w:rsidP="0061221C" w:rsidRDefault="0061221C" w14:paraId="37A7EDE4" w14:textId="77777777"/>
          <w:p w:rsidR="0061221C" w:rsidP="0061221C" w:rsidRDefault="0061221C" w14:paraId="299A01D0" w14:textId="405E0384">
            <w:r>
              <w:t>All equipment is PAT tested annually</w:t>
            </w:r>
          </w:p>
        </w:tc>
      </w:tr>
      <w:tr w:rsidR="0061221C" w:rsidTr="0A5D14A2" w14:paraId="64371B0C" w14:textId="77777777">
        <w:trPr>
          <w:trHeight w:val="559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61221C" w:rsidP="0061221C" w:rsidRDefault="0061221C" w14:paraId="27690B83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61221C" w:rsidP="0061221C" w:rsidRDefault="0061221C" w14:paraId="03EB55CB" w14:textId="0C1F02E8">
            <w:r>
              <w:t>Minor Injury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61221C" w:rsidP="0061221C" w:rsidRDefault="0061221C" w14:paraId="4D76B86D" w14:textId="65A8EB10">
            <w:r>
              <w:t>Sharp corners on tombs, monuments and candle stands</w:t>
            </w:r>
          </w:p>
          <w:p w:rsidR="0061221C" w:rsidP="0061221C" w:rsidRDefault="0061221C" w14:paraId="17F549E7" w14:textId="3820D80B"/>
          <w:p w:rsidR="0061221C" w:rsidP="0061221C" w:rsidRDefault="0061221C" w14:paraId="5F0CEF84" w14:textId="4F83C6AA">
            <w:r>
              <w:t>Burn from lit candle</w:t>
            </w:r>
          </w:p>
          <w:p w:rsidR="0061221C" w:rsidP="0061221C" w:rsidRDefault="0061221C" w14:paraId="466F602D" w14:textId="77777777"/>
          <w:p w:rsidR="0061221C" w:rsidP="0061221C" w:rsidRDefault="0061221C" w14:paraId="7646FEDF" w14:textId="7454F230">
            <w:r>
              <w:t>Slip on altar cloth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0DF41D23" w14:textId="77777777">
            <w:r>
              <w:t xml:space="preserve">Students </w:t>
            </w:r>
          </w:p>
          <w:p w:rsidR="0061221C" w:rsidP="0061221C" w:rsidRDefault="0061221C" w14:paraId="1CAC9EB6" w14:textId="4BF53282">
            <w:r>
              <w:t>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61221C" w:rsidP="0061221C" w:rsidRDefault="0061221C" w14:paraId="25515C99" w14:textId="140FBB8D">
            <w:pPr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61221C" w:rsidP="0061221C" w:rsidRDefault="0061221C" w14:paraId="3D5A2110" w14:textId="590CF9AC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45B34797" w14:textId="5F38715A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61221C" w:rsidP="0061221C" w:rsidRDefault="0061221C" w14:paraId="52DA6AE8" w14:textId="7D87F2A1">
            <w:r>
              <w:t xml:space="preserve">Students to be warned of architectural hazards by </w:t>
            </w:r>
            <w:r w:rsidRPr="002D3984">
              <w:rPr>
                <w:highlight w:val="yellow"/>
              </w:rPr>
              <w:t>CHURCH STAFF/Clergy</w:t>
            </w:r>
          </w:p>
          <w:p w:rsidR="0061221C" w:rsidP="0061221C" w:rsidRDefault="0061221C" w14:paraId="56A4B698" w14:textId="07FDC61B"/>
          <w:p w:rsidR="0061221C" w:rsidP="0061221C" w:rsidRDefault="0061221C" w14:paraId="2DA5A7F7" w14:textId="16C17E23">
            <w:r>
              <w:t>Students to only light candles with permission from teacher and under teacher’s supervision; at all other times, they should keep clear of lit candles</w:t>
            </w:r>
          </w:p>
          <w:p w:rsidR="0061221C" w:rsidP="0061221C" w:rsidRDefault="0061221C" w14:paraId="6FB0E105" w14:textId="77777777"/>
          <w:p w:rsidR="0061221C" w:rsidP="0061221C" w:rsidRDefault="0061221C" w14:paraId="4A795BE2" w14:textId="3C2C9E4B">
            <w:r>
              <w:t>Students to be supervised at all times</w:t>
            </w:r>
          </w:p>
          <w:p w:rsidR="0061221C" w:rsidP="0061221C" w:rsidRDefault="0061221C" w14:paraId="403ACB06" w14:textId="653E3F29"/>
          <w:p w:rsidR="0061221C" w:rsidP="0061221C" w:rsidRDefault="0061221C" w14:paraId="4BE762A9" w14:textId="05E85E33">
            <w:r>
              <w:t>During maintenance works hazardous areas are clearly marked and warning signs displayed</w:t>
            </w:r>
          </w:p>
          <w:p w:rsidR="0061221C" w:rsidP="0061221C" w:rsidRDefault="0061221C" w14:paraId="09CE5176" w14:textId="4D4B5473"/>
        </w:tc>
      </w:tr>
      <w:tr w:rsidR="0061221C" w:rsidTr="0A5D14A2" w14:paraId="292BAE96" w14:textId="77777777">
        <w:trPr>
          <w:trHeight w:val="559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417944" w:rsidR="0061221C" w:rsidP="0061221C" w:rsidRDefault="0061221C" w14:paraId="02A6AE42" w14:textId="03F75688">
            <w:pPr>
              <w:rPr>
                <w:b/>
              </w:rPr>
            </w:pPr>
            <w:r w:rsidRPr="0061221C">
              <w:rPr>
                <w:b/>
                <w:highlight w:val="yellow"/>
              </w:rPr>
              <w:lastRenderedPageBreak/>
              <w:t>Toilets</w:t>
            </w: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61221C" w:rsidP="0061221C" w:rsidRDefault="0061221C" w14:paraId="4F77DB8A" w14:textId="669EEFB7">
            <w:r>
              <w:t>Safeguarding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61221C" w:rsidP="0061221C" w:rsidRDefault="0061221C" w14:paraId="442E1480" w14:textId="02D4D085">
            <w:r>
              <w:t>Public toilets – risk of public mixing with children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36D55B67" w14:textId="1FC81E0D">
            <w:r>
              <w:t>Students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61221C" w:rsidP="0061221C" w:rsidRDefault="0061221C" w14:paraId="32203D49" w14:textId="058CBA24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61221C" w:rsidP="0061221C" w:rsidRDefault="0061221C" w14:paraId="19DBDC35" w14:textId="0E47931C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229BAA0F" w14:textId="7E8588B5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61221C" w:rsidP="0061221C" w:rsidRDefault="0061221C" w14:paraId="402CB897" w14:textId="1810C4DB">
            <w:r>
              <w:t xml:space="preserve">Groups advised </w:t>
            </w:r>
            <w:proofErr w:type="gramStart"/>
            <w:r>
              <w:t>to use</w:t>
            </w:r>
            <w:proofErr w:type="gramEnd"/>
            <w:r>
              <w:t xml:space="preserve"> </w:t>
            </w:r>
            <w:r w:rsidRPr="004E6DE4">
              <w:rPr>
                <w:highlight w:val="yellow"/>
              </w:rPr>
              <w:t>APPROPRIATE</w:t>
            </w:r>
            <w:r>
              <w:t xml:space="preserve"> toilets as these are not open to the public</w:t>
            </w:r>
          </w:p>
          <w:p w:rsidR="0061221C" w:rsidP="0061221C" w:rsidRDefault="0061221C" w14:paraId="1BAC4C87" w14:textId="77777777"/>
          <w:p w:rsidR="0061221C" w:rsidP="0061221C" w:rsidRDefault="0061221C" w14:paraId="3284924E" w14:textId="1D688147">
            <w:r>
              <w:t>Children only to use toilets when accompanied by a teacher/other approved adult</w:t>
            </w:r>
          </w:p>
          <w:p w:rsidR="0061221C" w:rsidP="0061221C" w:rsidRDefault="0061221C" w14:paraId="0B2184A6" w14:textId="77777777"/>
          <w:p w:rsidR="0061221C" w:rsidP="0061221C" w:rsidRDefault="0061221C" w14:paraId="48D7BBE5" w14:textId="49A671C1">
            <w:r>
              <w:t>Small groups to be escorted to the toilets</w:t>
            </w:r>
          </w:p>
        </w:tc>
      </w:tr>
      <w:tr w:rsidR="0061221C" w:rsidTr="0A5D14A2" w14:paraId="4C785DB0" w14:textId="77777777">
        <w:trPr>
          <w:trHeight w:val="575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61221C" w:rsidP="0061221C" w:rsidRDefault="0061221C" w14:paraId="302AB3A9" w14:textId="77777777">
            <w:pPr>
              <w:rPr>
                <w:b/>
              </w:rPr>
            </w:pPr>
            <w:r w:rsidRPr="0061221C">
              <w:rPr>
                <w:b/>
                <w:highlight w:val="yellow"/>
              </w:rPr>
              <w:t>Tower</w:t>
            </w: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61221C" w:rsidP="0061221C" w:rsidRDefault="0061221C" w14:paraId="713B35F4" w14:textId="77777777">
            <w:r>
              <w:t>Fall from tower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61221C" w:rsidP="0061221C" w:rsidRDefault="0061221C" w14:paraId="0791D07F" w14:textId="42DABBD4">
            <w:r>
              <w:t>Serious Injury or death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2BA931D9" w14:textId="77777777">
            <w:r>
              <w:t>Students</w:t>
            </w:r>
          </w:p>
          <w:p w:rsidR="0061221C" w:rsidP="0061221C" w:rsidRDefault="0061221C" w14:paraId="7FF85F8A" w14:textId="4033B491">
            <w:r>
              <w:t>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61221C" w:rsidP="0061221C" w:rsidRDefault="0061221C" w14:paraId="7676354E" w14:textId="02CDB7BF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61221C" w:rsidP="0061221C" w:rsidRDefault="0061221C" w14:paraId="2FE7DB10" w14:textId="4700164A">
            <w:pPr>
              <w:jc w:val="center"/>
            </w:pPr>
            <w:r>
              <w:t>5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6CCBB3AD" w14:textId="63DA8C00">
            <w:pPr>
              <w:jc w:val="center"/>
            </w:pPr>
            <w:r>
              <w:t>5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61221C" w:rsidP="0061221C" w:rsidRDefault="0061221C" w14:paraId="26693966" w14:textId="49970E1B">
            <w:r>
              <w:t>Access to top of tower may not be possible due to safety issues</w:t>
            </w:r>
          </w:p>
          <w:p w:rsidR="0061221C" w:rsidP="0061221C" w:rsidRDefault="0061221C" w14:paraId="7AA5BD3B" w14:textId="77777777"/>
          <w:p w:rsidR="0061221C" w:rsidP="0061221C" w:rsidRDefault="0061221C" w14:paraId="059C8282" w14:textId="2DCBB32E">
            <w:r>
              <w:t>Children supervised at all times by teaching staff</w:t>
            </w:r>
          </w:p>
          <w:p w:rsidR="0061221C" w:rsidP="0061221C" w:rsidRDefault="0061221C" w14:paraId="40AFE32F" w14:textId="5329EF71"/>
          <w:p w:rsidR="0061221C" w:rsidP="0061221C" w:rsidRDefault="0061221C" w14:paraId="66BB5423" w14:textId="77777777"/>
          <w:p w:rsidR="0061221C" w:rsidP="0061221C" w:rsidRDefault="0061221C" w14:paraId="5DB8DCE5" w14:textId="7D3C5052">
            <w:r>
              <w:t>Correct student-staff ratio for age group</w:t>
            </w:r>
          </w:p>
        </w:tc>
      </w:tr>
      <w:tr w:rsidR="0061221C" w:rsidTr="0A5D14A2" w14:paraId="15CA45E0" w14:textId="77777777">
        <w:trPr>
          <w:trHeight w:val="575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61221C" w:rsidP="0061221C" w:rsidRDefault="0061221C" w14:paraId="40AF039A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61221C" w:rsidP="0061221C" w:rsidRDefault="0061221C" w14:paraId="1529FC8C" w14:textId="646F06D4">
            <w:r>
              <w:t>Trip on Tower Staircase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61221C" w:rsidP="0061221C" w:rsidRDefault="0061221C" w14:paraId="6937BF5C" w14:textId="23D7B76A">
            <w:r>
              <w:t>Minor Injury; potential for Serious Injury if staircase is particularly steep/open.</w:t>
            </w:r>
          </w:p>
          <w:p w:rsidR="0061221C" w:rsidP="0061221C" w:rsidRDefault="0061221C" w14:paraId="2EFFFB87" w14:textId="77777777"/>
          <w:p w:rsidR="0061221C" w:rsidP="0061221C" w:rsidRDefault="0061221C" w14:paraId="0736C99F" w14:textId="77777777"/>
          <w:p w:rsidR="0061221C" w:rsidP="0061221C" w:rsidRDefault="0061221C" w14:paraId="06CA32EC" w14:textId="53B9AC0C">
            <w:r>
              <w:t>Assess tower staircase</w:t>
            </w:r>
            <w:r>
              <w:t xml:space="preserve"> prior to visit</w:t>
            </w:r>
            <w:r>
              <w:t xml:space="preserve"> – is it steep? Long? Narrow? Open?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6325AAE1" w14:textId="77777777">
            <w:r>
              <w:t>Students</w:t>
            </w:r>
          </w:p>
          <w:p w:rsidR="0061221C" w:rsidP="0061221C" w:rsidRDefault="0061221C" w14:paraId="161033B8" w14:textId="102BD9C4">
            <w:r>
              <w:t>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61221C" w:rsidP="0061221C" w:rsidRDefault="0061221C" w14:paraId="069CE53A" w14:textId="290EC480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61221C" w:rsidP="0061221C" w:rsidRDefault="0061221C" w14:paraId="4C128B35" w14:textId="241E05F8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7E733F60" w14:textId="27F9D30B">
            <w:pPr>
              <w:jc w:val="center"/>
            </w:pPr>
            <w:r>
              <w:t>3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61221C" w:rsidP="0061221C" w:rsidRDefault="0061221C" w14:paraId="24F5280D" w14:textId="1B620F33">
            <w:r>
              <w:t>Children to be supervised at all times by teaching staff</w:t>
            </w:r>
          </w:p>
          <w:p w:rsidR="0061221C" w:rsidP="0061221C" w:rsidRDefault="0061221C" w14:paraId="7AE63FF7" w14:textId="77777777"/>
          <w:p w:rsidR="0061221C" w:rsidP="0061221C" w:rsidRDefault="0061221C" w14:paraId="7D0BD140" w14:textId="213744C6">
            <w:r>
              <w:t>Teaching staff to be interspersed between students to ensure calm and orderly behaviour</w:t>
            </w:r>
          </w:p>
          <w:p w:rsidR="0061221C" w:rsidP="0061221C" w:rsidRDefault="0061221C" w14:paraId="09DC8392" w14:textId="77777777"/>
          <w:p w:rsidR="0061221C" w:rsidP="0061221C" w:rsidRDefault="0061221C" w14:paraId="5EDBABA2" w14:textId="375A6922">
            <w:r>
              <w:t>S</w:t>
            </w:r>
            <w:r>
              <w:t>taff to remind children to take care, hold the rail and keep to the right.</w:t>
            </w:r>
          </w:p>
          <w:p w:rsidR="0061221C" w:rsidP="0061221C" w:rsidRDefault="0061221C" w14:paraId="318F429D" w14:textId="5FFB5840"/>
          <w:p w:rsidR="0061221C" w:rsidP="0061221C" w:rsidRDefault="0061221C" w14:paraId="48757993" w14:textId="63799B84">
            <w:r w:rsidRPr="3ADBA069">
              <w:rPr>
                <w:highlight w:val="yellow"/>
              </w:rPr>
              <w:t>CHURCH STAFF/Clergy</w:t>
            </w:r>
            <w:r>
              <w:t xml:space="preserve"> ensure that students are fully brief and aware of the number of steps and narrowness of staircase</w:t>
            </w:r>
            <w:r>
              <w:t xml:space="preserve"> before climbing the tower</w:t>
            </w:r>
          </w:p>
          <w:p w:rsidR="0061221C" w:rsidP="0061221C" w:rsidRDefault="0061221C" w14:paraId="221AB5DB" w14:textId="77777777"/>
          <w:p w:rsidR="0061221C" w:rsidP="0061221C" w:rsidRDefault="0061221C" w14:paraId="26533EE3" w14:textId="4C423D42">
            <w:r>
              <w:t>Correct student-staff ratio for age group</w:t>
            </w:r>
          </w:p>
        </w:tc>
      </w:tr>
      <w:tr w:rsidR="0061221C" w:rsidTr="0A5D14A2" w14:paraId="43FEB7EA" w14:textId="77777777">
        <w:trPr>
          <w:trHeight w:val="575"/>
        </w:trPr>
        <w:tc>
          <w:tcPr>
            <w:tcW w:w="1253" w:type="dxa"/>
            <w:shd w:val="clear" w:color="auto" w:fill="FFF2CC" w:themeFill="accent4" w:themeFillTint="33"/>
            <w:tcMar/>
          </w:tcPr>
          <w:p w:rsidRPr="00990B41" w:rsidR="0061221C" w:rsidP="0061221C" w:rsidRDefault="0061221C" w14:paraId="7A5D6D30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FFF2CC" w:themeFill="accent4" w:themeFillTint="33"/>
            <w:tcMar/>
          </w:tcPr>
          <w:p w:rsidR="0061221C" w:rsidP="0061221C" w:rsidRDefault="0061221C" w14:paraId="6D32CED5" w14:textId="369F2FBC">
            <w:r>
              <w:t>Asthma, panic or vertigo attack</w:t>
            </w:r>
          </w:p>
        </w:tc>
        <w:tc>
          <w:tcPr>
            <w:tcW w:w="2693" w:type="dxa"/>
            <w:shd w:val="clear" w:color="auto" w:fill="FFF2CC" w:themeFill="accent4" w:themeFillTint="33"/>
            <w:tcMar/>
          </w:tcPr>
          <w:p w:rsidR="0061221C" w:rsidP="0061221C" w:rsidRDefault="0061221C" w14:paraId="5135C015" w14:textId="7E365AED">
            <w:r>
              <w:t>Assess tower staircase prior to visit – is it steep? Long? Narrow? Open?</w:t>
            </w:r>
          </w:p>
        </w:tc>
        <w:tc>
          <w:tcPr>
            <w:tcW w:w="1134" w:type="dxa"/>
            <w:shd w:val="clear" w:color="auto" w:fill="FFF2CC" w:themeFill="accent4" w:themeFillTint="33"/>
            <w:tcMar/>
          </w:tcPr>
          <w:p w:rsidR="0061221C" w:rsidP="0061221C" w:rsidRDefault="0061221C" w14:paraId="774A1001" w14:textId="77777777">
            <w:r>
              <w:t>Students</w:t>
            </w:r>
          </w:p>
          <w:p w:rsidR="0061221C" w:rsidP="0061221C" w:rsidRDefault="0061221C" w14:paraId="1616C577" w14:textId="228B0FD4">
            <w:r>
              <w:t>Staff</w:t>
            </w:r>
          </w:p>
        </w:tc>
        <w:tc>
          <w:tcPr>
            <w:tcW w:w="1276" w:type="dxa"/>
            <w:shd w:val="clear" w:color="auto" w:fill="FFF2CC" w:themeFill="accent4" w:themeFillTint="33"/>
            <w:tcMar/>
          </w:tcPr>
          <w:p w:rsidR="0061221C" w:rsidP="0061221C" w:rsidRDefault="0061221C" w14:paraId="02A225EC" w14:textId="649E2200">
            <w:pPr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FFF2CC" w:themeFill="accent4" w:themeFillTint="33"/>
            <w:tcMar/>
          </w:tcPr>
          <w:p w:rsidR="0061221C" w:rsidP="0061221C" w:rsidRDefault="0061221C" w14:paraId="21959159" w14:textId="364C6AA2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FFF2CC" w:themeFill="accent4" w:themeFillTint="33"/>
            <w:tcMar/>
          </w:tcPr>
          <w:p w:rsidR="0061221C" w:rsidP="0061221C" w:rsidRDefault="0061221C" w14:paraId="01F5C92C" w14:textId="76FF91DE">
            <w:pPr>
              <w:jc w:val="center"/>
            </w:pPr>
            <w:r>
              <w:t>8</w:t>
            </w:r>
          </w:p>
        </w:tc>
        <w:tc>
          <w:tcPr>
            <w:tcW w:w="5528" w:type="dxa"/>
            <w:shd w:val="clear" w:color="auto" w:fill="FFF2CC" w:themeFill="accent4" w:themeFillTint="33"/>
            <w:tcMar/>
          </w:tcPr>
          <w:p w:rsidR="0061221C" w:rsidP="0061221C" w:rsidRDefault="0061221C" w14:paraId="0CAE5442" w14:textId="6F62B087">
            <w:r w:rsidRPr="002D3984">
              <w:rPr>
                <w:highlight w:val="yellow"/>
              </w:rPr>
              <w:t>CHURCH STAFF/Clergy</w:t>
            </w:r>
            <w:r>
              <w:t xml:space="preserve"> ensure that students are fully brief and aware of the number of steps and narrowness of staircase</w:t>
            </w:r>
          </w:p>
          <w:p w:rsidR="0061221C" w:rsidP="0061221C" w:rsidRDefault="0061221C" w14:paraId="20C3B846" w14:textId="77777777"/>
          <w:p w:rsidR="0061221C" w:rsidP="0061221C" w:rsidRDefault="0061221C" w14:paraId="4D334C30" w14:textId="31D94702">
            <w:r>
              <w:t>Teachers have sought parental consent and medical guidance in advance of visit for students where appropriate</w:t>
            </w:r>
          </w:p>
        </w:tc>
      </w:tr>
      <w:tr w:rsidR="0061221C" w:rsidTr="0A5D14A2" w14:paraId="25CEFB09" w14:textId="77777777">
        <w:trPr>
          <w:trHeight w:val="271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61221C" w:rsidP="0061221C" w:rsidRDefault="0061221C" w14:paraId="0BE75448" w14:textId="4F08743A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61221C" w:rsidP="0061221C" w:rsidRDefault="0061221C" w14:paraId="44990095" w14:textId="50CD1350">
            <w:r w:rsidRPr="00842F58">
              <w:t>Mechanical Failure (e.g. broken rope)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61221C" w:rsidP="0061221C" w:rsidRDefault="0061221C" w14:paraId="3CB83756" w14:textId="5E1EED6A">
            <w:r>
              <w:t xml:space="preserve">Minor Injury 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02CC4E22" w14:textId="77777777">
            <w:r>
              <w:t>Students</w:t>
            </w:r>
          </w:p>
          <w:p w:rsidR="0061221C" w:rsidP="0061221C" w:rsidRDefault="0061221C" w14:paraId="4C9999A6" w14:textId="77777777">
            <w:r>
              <w:t>Staff</w:t>
            </w:r>
          </w:p>
          <w:p w:rsidR="0061221C" w:rsidP="0061221C" w:rsidRDefault="0061221C" w14:paraId="022FA49B" w14:textId="3B6BAAE2">
            <w:r>
              <w:t>Ringers / Church 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61221C" w:rsidP="0061221C" w:rsidRDefault="0061221C" w14:paraId="78CA70EC" w14:textId="42556537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61221C" w:rsidP="0061221C" w:rsidRDefault="0061221C" w14:paraId="095B0ACC" w14:textId="6118D927">
            <w:pPr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04B9DE4C" w14:textId="114F95C5">
            <w:pPr>
              <w:jc w:val="center"/>
            </w:pPr>
            <w:r>
              <w:t>3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61221C" w:rsidP="0A5D14A2" w:rsidRDefault="0061221C" w14:paraId="661788BC" w14:textId="4D6F4968">
            <w:pPr>
              <w:spacing w:before="0" w:beforeAutospacing="off" w:after="160" w:afterAutospacing="off" w:line="257" w:lineRule="auto"/>
            </w:pPr>
            <w:r w:rsidRPr="0A5D14A2" w:rsidR="4240952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Bells, ropes etc. to be checked prior to visit and maintenance undertaken where necessary.</w:t>
            </w:r>
          </w:p>
          <w:p w:rsidR="0061221C" w:rsidP="0A5D14A2" w:rsidRDefault="0061221C" w14:paraId="627E586C" w14:textId="007B77DE">
            <w:pPr>
              <w:spacing w:before="0" w:beforeAutospacing="off" w:after="160" w:afterAutospacing="off" w:line="257" w:lineRule="auto"/>
            </w:pPr>
            <w:r w:rsidRPr="0A5D14A2" w:rsidR="4240952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If bell installation is in good order/well </w:t>
            </w:r>
            <w:r w:rsidRPr="0A5D14A2" w:rsidR="4240952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maintained</w:t>
            </w:r>
            <w:r w:rsidRPr="0A5D14A2" w:rsidR="4240952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– not usually a lot of warning if something is about to fail</w:t>
            </w:r>
          </w:p>
          <w:p w:rsidR="0061221C" w:rsidP="0A5D14A2" w:rsidRDefault="0061221C" w14:paraId="7A671862" w14:textId="5A0A85FD">
            <w:pPr>
              <w:pStyle w:val="Normal"/>
            </w:pPr>
            <w:r w:rsidRPr="0A5D14A2" w:rsidR="42409527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en-GB"/>
              </w:rPr>
              <w:t>CHURCH STAFF/Clergy/Ringers’</w:t>
            </w:r>
            <w:r w:rsidRPr="0A5D14A2" w:rsidR="4240952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instructions to be followed at all times</w:t>
            </w:r>
          </w:p>
        </w:tc>
      </w:tr>
      <w:tr w:rsidR="0061221C" w:rsidTr="0A5D14A2" w14:paraId="0CD111ED" w14:textId="77777777">
        <w:trPr>
          <w:trHeight w:val="271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61221C" w:rsidP="0061221C" w:rsidRDefault="0061221C" w14:paraId="7241C6A7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61221C" w:rsidP="0061221C" w:rsidRDefault="0061221C" w14:paraId="606EDF84" w14:textId="4F7866D8">
            <w:r w:rsidRPr="0061221C">
              <w:t>Injury</w:t>
            </w:r>
            <w:r>
              <w:t xml:space="preserve"> During Ringing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61221C" w:rsidP="0061221C" w:rsidRDefault="0061221C" w14:paraId="16EDB0DF" w14:textId="77777777">
            <w:r>
              <w:t xml:space="preserve">Minor Injury; </w:t>
            </w:r>
            <w:r>
              <w:t xml:space="preserve">potential for </w:t>
            </w:r>
            <w:r>
              <w:t>Serious Injury</w:t>
            </w:r>
            <w:r>
              <w:t xml:space="preserve"> depending on incident, tower etc.</w:t>
            </w:r>
          </w:p>
          <w:p w:rsidR="0061221C" w:rsidP="0061221C" w:rsidRDefault="0061221C" w14:paraId="1DF22DF3" w14:textId="77777777"/>
          <w:p w:rsidR="0061221C" w:rsidP="0061221C" w:rsidRDefault="0061221C" w14:paraId="1881A5B2" w14:textId="6ED97733">
            <w:r w:rsidRPr="0061221C">
              <w:t xml:space="preserve">e.g. rope burn (caused by too-short rope or </w:t>
            </w:r>
            <w:r>
              <w:t xml:space="preserve">an </w:t>
            </w:r>
            <w:r w:rsidRPr="0061221C">
              <w:t xml:space="preserve">accident), </w:t>
            </w:r>
            <w:r>
              <w:t>or</w:t>
            </w:r>
            <w:r w:rsidRPr="0061221C">
              <w:t xml:space="preserve"> rope catching underneath feet, etc.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200695A5" w14:textId="77777777">
            <w:r>
              <w:t>Students</w:t>
            </w:r>
          </w:p>
          <w:p w:rsidR="0061221C" w:rsidP="0061221C" w:rsidRDefault="0061221C" w14:paraId="37A7989C" w14:textId="77777777">
            <w:r>
              <w:t>Staff</w:t>
            </w:r>
          </w:p>
          <w:p w:rsidR="0061221C" w:rsidP="0061221C" w:rsidRDefault="0061221C" w14:paraId="40BE4FDE" w14:textId="33965EF5">
            <w:r>
              <w:t>Ringers / Church 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61221C" w:rsidP="0061221C" w:rsidRDefault="0061221C" w14:paraId="600AC5F2" w14:textId="2A3A0947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61221C" w:rsidP="0061221C" w:rsidRDefault="0061221C" w14:paraId="1858CE00" w14:textId="0F82BBAB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21E39DDC" w14:textId="25663E8D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61221C" w:rsidP="0061221C" w:rsidRDefault="0061221C" w14:paraId="6A97ACF5" w14:textId="001615FF">
            <w:r w:rsidRPr="00842F58">
              <w:t xml:space="preserve">Dangly jewellery or </w:t>
            </w:r>
            <w:r>
              <w:t>loose</w:t>
            </w:r>
            <w:r w:rsidRPr="00842F58">
              <w:t xml:space="preserve"> clothing to be tucked in</w:t>
            </w:r>
            <w:r>
              <w:t xml:space="preserve"> and long hair tied back before any ringing/demonstration begins.</w:t>
            </w:r>
          </w:p>
          <w:p w:rsidR="0061221C" w:rsidP="0061221C" w:rsidRDefault="0061221C" w14:paraId="1C9675E9" w14:textId="77777777"/>
          <w:p w:rsidR="0061221C" w:rsidP="0061221C" w:rsidRDefault="0061221C" w14:paraId="5F4ECEAE" w14:textId="6187032C">
            <w:r>
              <w:t>Neckers, scarves or ties to be removed/tucked in prior to ringing commencing.</w:t>
            </w:r>
          </w:p>
          <w:p w:rsidR="0061221C" w:rsidP="0061221C" w:rsidRDefault="0061221C" w14:paraId="1420F4DA" w14:textId="77777777"/>
          <w:p w:rsidR="0061221C" w:rsidP="0061221C" w:rsidRDefault="0061221C" w14:paraId="64AA9161" w14:textId="62BDE0AF">
            <w:r>
              <w:t>Feet to be kept on floor at all times during ringing.</w:t>
            </w:r>
          </w:p>
          <w:p w:rsidR="0061221C" w:rsidP="0061221C" w:rsidRDefault="0061221C" w14:paraId="1B19B53C" w14:textId="77777777"/>
          <w:p w:rsidR="0061221C" w:rsidP="0061221C" w:rsidRDefault="0061221C" w14:paraId="7753B5FF" w14:textId="6EB040D0">
            <w:r>
              <w:t>If boxes are being used, ensure feet are not hanging off the edge.</w:t>
            </w:r>
          </w:p>
          <w:p w:rsidR="0061221C" w:rsidP="0061221C" w:rsidRDefault="0061221C" w14:paraId="2AC35B93" w14:textId="77777777"/>
          <w:p w:rsidR="0061221C" w:rsidP="0061221C" w:rsidRDefault="0061221C" w14:paraId="57D3215F" w14:textId="77777777">
            <w:r w:rsidRPr="002D3984">
              <w:rPr>
                <w:highlight w:val="yellow"/>
              </w:rPr>
              <w:t>CHURCH STAFF/Clerg</w:t>
            </w:r>
            <w:r>
              <w:rPr>
                <w:highlight w:val="yellow"/>
              </w:rPr>
              <w:t>y/Ringers’</w:t>
            </w:r>
            <w:r>
              <w:t xml:space="preserve"> instructions to be followed at all times</w:t>
            </w:r>
          </w:p>
          <w:p w:rsidR="0061221C" w:rsidP="0061221C" w:rsidRDefault="0061221C" w14:paraId="342BBBD1" w14:textId="125FA8FE"/>
        </w:tc>
      </w:tr>
      <w:tr w:rsidR="0061221C" w:rsidTr="0A5D14A2" w14:paraId="5D9336DB" w14:textId="77777777">
        <w:trPr>
          <w:trHeight w:val="559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61221C" w:rsidP="0061221C" w:rsidRDefault="0061221C" w14:paraId="52A46332" w14:textId="3A4E2516">
            <w:r w:rsidRPr="0061221C">
              <w:rPr>
                <w:b/>
                <w:bCs/>
                <w:highlight w:val="yellow"/>
              </w:rPr>
              <w:t>Outside Church</w:t>
            </w: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61221C" w:rsidP="0061221C" w:rsidRDefault="0061221C" w14:paraId="077E4CD5" w14:textId="626044A3">
            <w:r>
              <w:t xml:space="preserve">Traffic 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61221C" w:rsidP="0061221C" w:rsidRDefault="0061221C" w14:paraId="13564ECA" w14:textId="651CA90D">
            <w:r>
              <w:t>Cars travelling near church entrance/exit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711952D4" w14:textId="77777777">
            <w:r>
              <w:t>Students</w:t>
            </w:r>
          </w:p>
          <w:p w:rsidR="0061221C" w:rsidP="0061221C" w:rsidRDefault="0061221C" w14:paraId="738B78BD" w14:textId="77777777">
            <w:r>
              <w:t>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61221C" w:rsidP="0061221C" w:rsidRDefault="0061221C" w14:paraId="48A3CFE3" w14:textId="4767EF1A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61221C" w:rsidP="0061221C" w:rsidRDefault="0061221C" w14:paraId="4F6B2097" w14:textId="0D38CC94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5BCE14A0" w14:textId="343CB324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61221C" w:rsidP="0061221C" w:rsidRDefault="0061221C" w14:paraId="0BFA1AD1" w14:textId="77777777">
            <w:r>
              <w:t>Teaching staff to remind students to be aware of their surroundings</w:t>
            </w:r>
          </w:p>
        </w:tc>
      </w:tr>
      <w:tr w:rsidR="0061221C" w:rsidTr="0A5D14A2" w14:paraId="551FDD94" w14:textId="77777777">
        <w:trPr>
          <w:trHeight w:val="559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61221C" w:rsidP="0061221C" w:rsidRDefault="0061221C" w14:paraId="73AC6904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61221C" w:rsidP="0061221C" w:rsidRDefault="0061221C" w14:paraId="3845A927" w14:textId="5B4242CF">
            <w:r>
              <w:t xml:space="preserve">Safeguarding 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61221C" w:rsidP="0061221C" w:rsidRDefault="0061221C" w14:paraId="00FBF89D" w14:textId="684BBCE5">
            <w:r>
              <w:t>Outdoor public area – risk of public mixing with children</w:t>
            </w:r>
          </w:p>
          <w:p w:rsidR="0061221C" w:rsidP="0061221C" w:rsidRDefault="0061221C" w14:paraId="2C6B9669" w14:textId="77777777"/>
          <w:p w:rsidR="0061221C" w:rsidP="0061221C" w:rsidRDefault="0061221C" w14:paraId="36760466" w14:textId="77777777">
            <w:r>
              <w:t>Abduction / assault</w:t>
            </w:r>
          </w:p>
          <w:p w:rsidR="0061221C" w:rsidP="0061221C" w:rsidRDefault="0061221C" w14:paraId="6893971E" w14:textId="77777777"/>
          <w:p w:rsidR="0061221C" w:rsidP="0061221C" w:rsidRDefault="0061221C" w14:paraId="637709D1" w14:textId="0119407B">
            <w:r>
              <w:t>Student separated from group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3263D748" w14:textId="77777777">
            <w:r>
              <w:t>Students</w:t>
            </w:r>
          </w:p>
          <w:p w:rsidR="0061221C" w:rsidP="0061221C" w:rsidRDefault="0061221C" w14:paraId="68C09028" w14:textId="5F4D76EC">
            <w:r>
              <w:t>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61221C" w:rsidP="0061221C" w:rsidRDefault="0061221C" w14:paraId="3E674AB0" w14:textId="794C998D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61221C" w:rsidP="0061221C" w:rsidRDefault="0061221C" w14:paraId="1BA91AF4" w14:textId="570CFD64">
            <w:pPr>
              <w:jc w:val="center"/>
            </w:pPr>
            <w: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417BD463" w14:textId="17B12A7F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61221C" w:rsidP="0061221C" w:rsidRDefault="0061221C" w14:paraId="468FBA53" w14:textId="6A06ADBD">
            <w:r>
              <w:t>Students to remain in a single group</w:t>
            </w:r>
          </w:p>
          <w:p w:rsidR="0061221C" w:rsidP="0061221C" w:rsidRDefault="0061221C" w14:paraId="1D441B9B" w14:textId="58E3CB05"/>
          <w:p w:rsidR="0061221C" w:rsidP="0061221C" w:rsidRDefault="0061221C" w14:paraId="12EBCC42" w14:textId="25AE4860">
            <w:r>
              <w:t xml:space="preserve">Groups to be escorted by teaching staff and </w:t>
            </w:r>
            <w:r w:rsidRPr="002D3984">
              <w:rPr>
                <w:highlight w:val="yellow"/>
              </w:rPr>
              <w:t>CHURCH STAFF/Clergy</w:t>
            </w:r>
            <w:r>
              <w:t xml:space="preserve"> at all times</w:t>
            </w:r>
          </w:p>
          <w:p w:rsidR="0061221C" w:rsidP="0061221C" w:rsidRDefault="0061221C" w14:paraId="7B07CC1A" w14:textId="77777777"/>
        </w:tc>
      </w:tr>
      <w:tr w:rsidR="0061221C" w:rsidTr="0A5D14A2" w14:paraId="6FC6ECC1" w14:textId="77777777">
        <w:trPr>
          <w:trHeight w:val="559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61221C" w:rsidP="0061221C" w:rsidRDefault="0061221C" w14:paraId="16FE5702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61221C" w:rsidP="0A5D14A2" w:rsidRDefault="0061221C" w14:paraId="365CA7B7" w14:textId="24AFDA1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061221C">
              <w:rPr/>
              <w:t xml:space="preserve">Trips and </w:t>
            </w:r>
            <w:r w:rsidR="0987A798">
              <w:rPr/>
              <w:t>S</w:t>
            </w:r>
            <w:r w:rsidR="0061221C">
              <w:rPr/>
              <w:t>lips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61221C" w:rsidP="0061221C" w:rsidRDefault="0061221C" w14:paraId="1B9AF5F8" w14:textId="3120F9A9">
            <w:r>
              <w:t>Pavement can be slippery when wet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4A23921B" w14:textId="77777777">
            <w:r>
              <w:t xml:space="preserve">Students </w:t>
            </w:r>
          </w:p>
          <w:p w:rsidR="0061221C" w:rsidP="0061221C" w:rsidRDefault="0061221C" w14:paraId="22DAE072" w14:textId="328CB681">
            <w:r>
              <w:t>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61221C" w:rsidP="0061221C" w:rsidRDefault="0061221C" w14:paraId="41E1357A" w14:textId="0AAB9FA6">
            <w:pPr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61221C" w:rsidP="0061221C" w:rsidRDefault="0061221C" w14:paraId="77CD6EC5" w14:textId="2B55E6EE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1F1F7986" w14:textId="02B80961">
            <w:pPr>
              <w:jc w:val="center"/>
            </w:pPr>
            <w:r>
              <w:t>2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61221C" w:rsidP="0061221C" w:rsidRDefault="0061221C" w14:paraId="1585CA32" w14:textId="5FDE24A8">
            <w:r w:rsidRPr="002D3984">
              <w:rPr>
                <w:highlight w:val="yellow"/>
              </w:rPr>
              <w:t>CHURCH STAFF/Clergy</w:t>
            </w:r>
            <w:r>
              <w:t xml:space="preserve"> and teaching staff to warn students of hazards and puddles.</w:t>
            </w:r>
          </w:p>
        </w:tc>
      </w:tr>
      <w:tr w:rsidR="0061221C" w:rsidTr="0A5D14A2" w14:paraId="26E8047C" w14:textId="77777777">
        <w:trPr>
          <w:trHeight w:val="559"/>
        </w:trPr>
        <w:tc>
          <w:tcPr>
            <w:tcW w:w="1253" w:type="dxa"/>
            <w:shd w:val="clear" w:color="auto" w:fill="E2EFD9" w:themeFill="accent6" w:themeFillTint="33"/>
            <w:tcMar/>
          </w:tcPr>
          <w:p w:rsidRPr="00990B41" w:rsidR="0061221C" w:rsidP="0061221C" w:rsidRDefault="0061221C" w14:paraId="2CDF72CC" w14:textId="77777777">
            <w:pPr>
              <w:rPr>
                <w:b/>
              </w:rPr>
            </w:pPr>
          </w:p>
        </w:tc>
        <w:tc>
          <w:tcPr>
            <w:tcW w:w="1436" w:type="dxa"/>
            <w:shd w:val="clear" w:color="auto" w:fill="E2EFD9" w:themeFill="accent6" w:themeFillTint="33"/>
            <w:tcMar/>
          </w:tcPr>
          <w:p w:rsidR="0061221C" w:rsidP="0061221C" w:rsidRDefault="0061221C" w14:paraId="1343C8EA" w14:textId="53796DC0">
            <w:r>
              <w:t>Trip on steps</w:t>
            </w:r>
          </w:p>
        </w:tc>
        <w:tc>
          <w:tcPr>
            <w:tcW w:w="2693" w:type="dxa"/>
            <w:shd w:val="clear" w:color="auto" w:fill="E2EFD9" w:themeFill="accent6" w:themeFillTint="33"/>
            <w:tcMar/>
          </w:tcPr>
          <w:p w:rsidR="0061221C" w:rsidP="0061221C" w:rsidRDefault="0061221C" w14:paraId="2A7F7374" w14:textId="12C3E902">
            <w:r>
              <w:t>Access to building via steps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27BB4F92" w14:textId="77777777">
            <w:r>
              <w:t xml:space="preserve">Students </w:t>
            </w:r>
          </w:p>
          <w:p w:rsidR="0061221C" w:rsidP="0061221C" w:rsidRDefault="0061221C" w14:paraId="767CF6B0" w14:textId="04635092">
            <w:r>
              <w:t>Staff</w:t>
            </w:r>
          </w:p>
        </w:tc>
        <w:tc>
          <w:tcPr>
            <w:tcW w:w="1276" w:type="dxa"/>
            <w:shd w:val="clear" w:color="auto" w:fill="E2EFD9" w:themeFill="accent6" w:themeFillTint="33"/>
            <w:tcMar/>
          </w:tcPr>
          <w:p w:rsidR="0061221C" w:rsidP="0061221C" w:rsidRDefault="0061221C" w14:paraId="3310BE11" w14:textId="1264C72D">
            <w:pPr>
              <w:jc w:val="center"/>
            </w:pPr>
            <w:r>
              <w:t>1</w:t>
            </w:r>
          </w:p>
        </w:tc>
        <w:tc>
          <w:tcPr>
            <w:tcW w:w="992" w:type="dxa"/>
            <w:shd w:val="clear" w:color="auto" w:fill="E2EFD9" w:themeFill="accent6" w:themeFillTint="33"/>
            <w:tcMar/>
          </w:tcPr>
          <w:p w:rsidR="0061221C" w:rsidP="0061221C" w:rsidRDefault="0061221C" w14:paraId="24585D08" w14:textId="39FACECB">
            <w:pPr>
              <w:jc w:val="center"/>
            </w:pPr>
            <w:r>
              <w:t>2</w:t>
            </w:r>
          </w:p>
        </w:tc>
        <w:tc>
          <w:tcPr>
            <w:tcW w:w="1134" w:type="dxa"/>
            <w:shd w:val="clear" w:color="auto" w:fill="E2EFD9" w:themeFill="accent6" w:themeFillTint="33"/>
            <w:tcMar/>
          </w:tcPr>
          <w:p w:rsidR="0061221C" w:rsidP="0061221C" w:rsidRDefault="0061221C" w14:paraId="6CF5C0FD" w14:textId="68B83864">
            <w:pPr>
              <w:jc w:val="center"/>
            </w:pPr>
            <w:r>
              <w:t>2</w:t>
            </w:r>
          </w:p>
        </w:tc>
        <w:tc>
          <w:tcPr>
            <w:tcW w:w="5528" w:type="dxa"/>
            <w:shd w:val="clear" w:color="auto" w:fill="E2EFD9" w:themeFill="accent6" w:themeFillTint="33"/>
            <w:tcMar/>
          </w:tcPr>
          <w:p w:rsidR="0061221C" w:rsidP="0061221C" w:rsidRDefault="0061221C" w14:paraId="437BE44A" w14:textId="28DA0033">
            <w:r>
              <w:t>Education guides to point out steps to visiting school groups</w:t>
            </w:r>
          </w:p>
          <w:p w:rsidR="0061221C" w:rsidP="0061221C" w:rsidRDefault="0061221C" w14:paraId="0FFAE00C" w14:textId="77777777"/>
          <w:p w:rsidR="0061221C" w:rsidP="0061221C" w:rsidRDefault="0061221C" w14:paraId="31068CD0" w14:textId="42BF6469">
            <w:r>
              <w:t>Children should be reminded by teaching staff to take care, hold rail and keep to the right.</w:t>
            </w:r>
          </w:p>
          <w:p w:rsidR="0061221C" w:rsidP="0061221C" w:rsidRDefault="0061221C" w14:paraId="6354D33D" w14:textId="77777777"/>
          <w:p w:rsidR="0061221C" w:rsidP="0061221C" w:rsidRDefault="0061221C" w14:paraId="2AF995E2" w14:textId="5CF2C9AE">
            <w:r w:rsidRPr="002D3984">
              <w:rPr>
                <w:highlight w:val="yellow"/>
              </w:rPr>
              <w:t>CHURCH STAFF/Clergy</w:t>
            </w:r>
            <w:r>
              <w:t xml:space="preserve"> are onsite to deliver first aid if required</w:t>
            </w:r>
          </w:p>
        </w:tc>
      </w:tr>
    </w:tbl>
    <w:p w:rsidR="004F11E6" w:rsidRDefault="004F11E6" w14:paraId="6278E9AD" w14:textId="57BD93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D6DA2" w:rsidTr="00DE2B8B" w14:paraId="5DFC6A2E" w14:textId="77777777">
        <w:tc>
          <w:tcPr>
            <w:tcW w:w="7694" w:type="dxa"/>
          </w:tcPr>
          <w:p w:rsidRPr="00E018A3" w:rsidR="003D6DA2" w:rsidP="00DE2B8B" w:rsidRDefault="003D6DA2" w14:paraId="6F1C49C5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Date Risk Assessment Completed</w:t>
            </w:r>
          </w:p>
        </w:tc>
        <w:tc>
          <w:tcPr>
            <w:tcW w:w="7694" w:type="dxa"/>
          </w:tcPr>
          <w:p w:rsidR="003D6DA2" w:rsidP="00DE2B8B" w:rsidRDefault="003D6DA2" w14:paraId="2B4700F4" w14:textId="4A01966E"/>
        </w:tc>
      </w:tr>
      <w:tr w:rsidR="003D6DA2" w:rsidTr="00DE2B8B" w14:paraId="597B2731" w14:textId="77777777">
        <w:tc>
          <w:tcPr>
            <w:tcW w:w="7694" w:type="dxa"/>
          </w:tcPr>
          <w:p w:rsidRPr="00E018A3" w:rsidR="003D6DA2" w:rsidP="00DE2B8B" w:rsidRDefault="003D6DA2" w14:paraId="378242E0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Review Date</w:t>
            </w:r>
          </w:p>
        </w:tc>
        <w:tc>
          <w:tcPr>
            <w:tcW w:w="7694" w:type="dxa"/>
          </w:tcPr>
          <w:p w:rsidR="003D6DA2" w:rsidP="00DE2B8B" w:rsidRDefault="003D6DA2" w14:paraId="1B4C4EE3" w14:textId="650F1FB0"/>
        </w:tc>
      </w:tr>
      <w:tr w:rsidR="003D6DA2" w:rsidTr="00DE2B8B" w14:paraId="59915DA3" w14:textId="77777777">
        <w:tc>
          <w:tcPr>
            <w:tcW w:w="7694" w:type="dxa"/>
          </w:tcPr>
          <w:p w:rsidR="003D6DA2" w:rsidP="00DE2B8B" w:rsidRDefault="003D6DA2" w14:paraId="649B5CA3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Owner</w:t>
            </w:r>
          </w:p>
        </w:tc>
        <w:tc>
          <w:tcPr>
            <w:tcW w:w="7694" w:type="dxa"/>
          </w:tcPr>
          <w:p w:rsidR="003D6DA2" w:rsidP="00DE2B8B" w:rsidRDefault="003D6DA2" w14:paraId="373DD140" w14:textId="71A89130"/>
        </w:tc>
      </w:tr>
    </w:tbl>
    <w:p w:rsidR="003D6DA2" w:rsidRDefault="003D6DA2" w14:paraId="1EDBBE32" w14:textId="77777777"/>
    <w:sectPr w:rsidR="003D6DA2" w:rsidSect="00A4063C"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1024E" w:rsidP="008C5108" w:rsidRDefault="00F1024E" w14:paraId="7D350BFD" w14:textId="77777777">
      <w:pPr>
        <w:spacing w:after="0" w:line="240" w:lineRule="auto"/>
      </w:pPr>
      <w:r>
        <w:separator/>
      </w:r>
    </w:p>
  </w:endnote>
  <w:endnote w:type="continuationSeparator" w:id="0">
    <w:p w:rsidR="00F1024E" w:rsidP="008C5108" w:rsidRDefault="00F1024E" w14:paraId="3498975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15307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C5108" w:rsidRDefault="008C5108" w14:paraId="71B85661" w14:textId="1694017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C5108" w:rsidRDefault="008C5108" w14:paraId="4A5BA7D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1024E" w:rsidP="008C5108" w:rsidRDefault="00F1024E" w14:paraId="2C3F3A1B" w14:textId="77777777">
      <w:pPr>
        <w:spacing w:after="0" w:line="240" w:lineRule="auto"/>
      </w:pPr>
      <w:r>
        <w:separator/>
      </w:r>
    </w:p>
  </w:footnote>
  <w:footnote w:type="continuationSeparator" w:id="0">
    <w:p w:rsidR="00F1024E" w:rsidP="008C5108" w:rsidRDefault="00F1024E" w14:paraId="20F4A40E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67610"/>
    <w:multiLevelType w:val="hybridMultilevel"/>
    <w:tmpl w:val="C2F820F4"/>
    <w:lvl w:ilvl="0" w:tplc="DCC074F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DF83B59"/>
    <w:multiLevelType w:val="hybridMultilevel"/>
    <w:tmpl w:val="86226906"/>
    <w:lvl w:ilvl="0" w:tplc="A30C8534">
      <w:start w:val="5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5BF5158"/>
    <w:multiLevelType w:val="hybridMultilevel"/>
    <w:tmpl w:val="755A6680"/>
    <w:lvl w:ilvl="0" w:tplc="EAA0B586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4531C66"/>
    <w:multiLevelType w:val="hybridMultilevel"/>
    <w:tmpl w:val="64DA56C6"/>
    <w:lvl w:ilvl="0" w:tplc="336C0D6C">
      <w:start w:val="9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4497067">
    <w:abstractNumId w:val="3"/>
  </w:num>
  <w:num w:numId="2" w16cid:durableId="800345266">
    <w:abstractNumId w:val="2"/>
  </w:num>
  <w:num w:numId="3" w16cid:durableId="2094427138">
    <w:abstractNumId w:val="1"/>
  </w:num>
  <w:num w:numId="4" w16cid:durableId="1891307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1E6"/>
    <w:rsid w:val="000020A9"/>
    <w:rsid w:val="00031220"/>
    <w:rsid w:val="00042BA3"/>
    <w:rsid w:val="00096E36"/>
    <w:rsid w:val="0011750F"/>
    <w:rsid w:val="001339A1"/>
    <w:rsid w:val="001365BE"/>
    <w:rsid w:val="0014047C"/>
    <w:rsid w:val="00154F76"/>
    <w:rsid w:val="00155996"/>
    <w:rsid w:val="00183FE7"/>
    <w:rsid w:val="00204039"/>
    <w:rsid w:val="002156BA"/>
    <w:rsid w:val="00246F6B"/>
    <w:rsid w:val="002821B0"/>
    <w:rsid w:val="00296915"/>
    <w:rsid w:val="0029710A"/>
    <w:rsid w:val="002A1E11"/>
    <w:rsid w:val="002B18BD"/>
    <w:rsid w:val="002C5689"/>
    <w:rsid w:val="002C7325"/>
    <w:rsid w:val="002C7FC9"/>
    <w:rsid w:val="002D3984"/>
    <w:rsid w:val="00351D35"/>
    <w:rsid w:val="00371954"/>
    <w:rsid w:val="003860FC"/>
    <w:rsid w:val="003D120E"/>
    <w:rsid w:val="003D6DA2"/>
    <w:rsid w:val="00417944"/>
    <w:rsid w:val="0043498A"/>
    <w:rsid w:val="00441950"/>
    <w:rsid w:val="004B4001"/>
    <w:rsid w:val="004E6DE4"/>
    <w:rsid w:val="004F11E6"/>
    <w:rsid w:val="004F283E"/>
    <w:rsid w:val="005029F5"/>
    <w:rsid w:val="00507182"/>
    <w:rsid w:val="0054156A"/>
    <w:rsid w:val="0058217B"/>
    <w:rsid w:val="00597DE1"/>
    <w:rsid w:val="005A09B1"/>
    <w:rsid w:val="005C6112"/>
    <w:rsid w:val="005E4426"/>
    <w:rsid w:val="005E6F23"/>
    <w:rsid w:val="0061221C"/>
    <w:rsid w:val="00614A0B"/>
    <w:rsid w:val="006311AD"/>
    <w:rsid w:val="00632391"/>
    <w:rsid w:val="00663AEC"/>
    <w:rsid w:val="00696933"/>
    <w:rsid w:val="006A3208"/>
    <w:rsid w:val="006D4BA8"/>
    <w:rsid w:val="00701804"/>
    <w:rsid w:val="00716BF2"/>
    <w:rsid w:val="00757775"/>
    <w:rsid w:val="007B090E"/>
    <w:rsid w:val="007E03B0"/>
    <w:rsid w:val="00821B9C"/>
    <w:rsid w:val="0083143C"/>
    <w:rsid w:val="0084277D"/>
    <w:rsid w:val="00842F58"/>
    <w:rsid w:val="00851857"/>
    <w:rsid w:val="00892685"/>
    <w:rsid w:val="00893904"/>
    <w:rsid w:val="008B6E7B"/>
    <w:rsid w:val="008C5108"/>
    <w:rsid w:val="008E02AF"/>
    <w:rsid w:val="00903242"/>
    <w:rsid w:val="00914411"/>
    <w:rsid w:val="00990B41"/>
    <w:rsid w:val="009A15A3"/>
    <w:rsid w:val="009B650D"/>
    <w:rsid w:val="00A01E93"/>
    <w:rsid w:val="00A1396D"/>
    <w:rsid w:val="00A4063C"/>
    <w:rsid w:val="00A43C41"/>
    <w:rsid w:val="00A7265C"/>
    <w:rsid w:val="00AB18D8"/>
    <w:rsid w:val="00AC6DAD"/>
    <w:rsid w:val="00AD1103"/>
    <w:rsid w:val="00AE797B"/>
    <w:rsid w:val="00AF228E"/>
    <w:rsid w:val="00B060A8"/>
    <w:rsid w:val="00B25330"/>
    <w:rsid w:val="00B77528"/>
    <w:rsid w:val="00BD6376"/>
    <w:rsid w:val="00BD672D"/>
    <w:rsid w:val="00BD7101"/>
    <w:rsid w:val="00BF0E1D"/>
    <w:rsid w:val="00C534B7"/>
    <w:rsid w:val="00CA1DCE"/>
    <w:rsid w:val="00CB39C8"/>
    <w:rsid w:val="00CD582A"/>
    <w:rsid w:val="00CE1319"/>
    <w:rsid w:val="00D04677"/>
    <w:rsid w:val="00D24F59"/>
    <w:rsid w:val="00D53A02"/>
    <w:rsid w:val="00D60FB7"/>
    <w:rsid w:val="00D6137C"/>
    <w:rsid w:val="00DC5B24"/>
    <w:rsid w:val="00DF0441"/>
    <w:rsid w:val="00DF6DBB"/>
    <w:rsid w:val="00E06EAE"/>
    <w:rsid w:val="00E21A2E"/>
    <w:rsid w:val="00E56137"/>
    <w:rsid w:val="00EA7C7B"/>
    <w:rsid w:val="00EB194E"/>
    <w:rsid w:val="00EB2243"/>
    <w:rsid w:val="00EC10B1"/>
    <w:rsid w:val="00ED48E6"/>
    <w:rsid w:val="00EE1844"/>
    <w:rsid w:val="00EE1F73"/>
    <w:rsid w:val="00EE49BD"/>
    <w:rsid w:val="00F1024E"/>
    <w:rsid w:val="00F15439"/>
    <w:rsid w:val="00F16466"/>
    <w:rsid w:val="00FA6A26"/>
    <w:rsid w:val="00FF5470"/>
    <w:rsid w:val="0278DD70"/>
    <w:rsid w:val="0987A798"/>
    <w:rsid w:val="0A5D14A2"/>
    <w:rsid w:val="0D974F53"/>
    <w:rsid w:val="103C86CB"/>
    <w:rsid w:val="11397A35"/>
    <w:rsid w:val="15245244"/>
    <w:rsid w:val="17FC0867"/>
    <w:rsid w:val="1E2FC9C6"/>
    <w:rsid w:val="2A41128F"/>
    <w:rsid w:val="2BB34909"/>
    <w:rsid w:val="2CFB28FF"/>
    <w:rsid w:val="2D1CE09C"/>
    <w:rsid w:val="3102FDAA"/>
    <w:rsid w:val="353A377E"/>
    <w:rsid w:val="3ADBA069"/>
    <w:rsid w:val="3B54973A"/>
    <w:rsid w:val="3FB8B2F6"/>
    <w:rsid w:val="42409527"/>
    <w:rsid w:val="43BD95B7"/>
    <w:rsid w:val="468421DD"/>
    <w:rsid w:val="5A8BECF7"/>
    <w:rsid w:val="5F6921A5"/>
    <w:rsid w:val="5FAC94D8"/>
    <w:rsid w:val="619D69BD"/>
    <w:rsid w:val="6A2FE18B"/>
    <w:rsid w:val="6CF82DD3"/>
    <w:rsid w:val="73D5058D"/>
    <w:rsid w:val="74094FCE"/>
    <w:rsid w:val="75303172"/>
    <w:rsid w:val="75E1F64E"/>
    <w:rsid w:val="7AA6DD27"/>
    <w:rsid w:val="7FC0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5256B"/>
  <w15:chartTrackingRefBased/>
  <w15:docId w15:val="{910582E3-CA26-491A-948C-87EA0AA7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11E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716B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28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F283E"/>
    <w:rPr>
      <w:rFonts w:ascii="Segoe UI" w:hAnsi="Segoe UI" w:cs="Segoe UI"/>
      <w:sz w:val="18"/>
      <w:szCs w:val="18"/>
    </w:rPr>
  </w:style>
  <w:style w:type="paragraph" w:styleId="Default" w:customStyle="1">
    <w:name w:val="Default"/>
    <w:rsid w:val="004F28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C510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C5108"/>
  </w:style>
  <w:style w:type="paragraph" w:styleId="Footer">
    <w:name w:val="footer"/>
    <w:basedOn w:val="Normal"/>
    <w:link w:val="FooterChar"/>
    <w:uiPriority w:val="99"/>
    <w:unhideWhenUsed/>
    <w:rsid w:val="008C510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C51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f19701-9767-4041-8049-5b9537d4262d" xsi:nil="true"/>
    <lcf76f155ced4ddcb4097134ff3c332f xmlns="6bd10aa8-2092-4d1f-a155-2c022411170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07B4346C38C6468929937814181461" ma:contentTypeVersion="15" ma:contentTypeDescription="Create a new document." ma:contentTypeScope="" ma:versionID="10902660cdce470073c8e2bd7c4f2342">
  <xsd:schema xmlns:xsd="http://www.w3.org/2001/XMLSchema" xmlns:xs="http://www.w3.org/2001/XMLSchema" xmlns:p="http://schemas.microsoft.com/office/2006/metadata/properties" xmlns:ns2="6bd10aa8-2092-4d1f-a155-2c022411170f" xmlns:ns3="05f19701-9767-4041-8049-5b9537d4262d" targetNamespace="http://schemas.microsoft.com/office/2006/metadata/properties" ma:root="true" ma:fieldsID="92cadbb3ba1443e16fa314d0722479e9" ns2:_="" ns3:_="">
    <xsd:import namespace="6bd10aa8-2092-4d1f-a155-2c022411170f"/>
    <xsd:import namespace="05f19701-9767-4041-8049-5b9537d426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10aa8-2092-4d1f-a155-2c02241117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963fdb8-2dd9-4f64-a39c-01335da5d8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f19701-9767-4041-8049-5b9537d4262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792ebe-a296-451e-be97-3a9eef61ad39}" ma:internalName="TaxCatchAll" ma:showField="CatchAllData" ma:web="05f19701-9767-4041-8049-5b9537d426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1495D3-BC86-4E09-AD13-E047FA70735F}">
  <ds:schemaRefs>
    <ds:schemaRef ds:uri="http://schemas.microsoft.com/office/2006/metadata/properties"/>
    <ds:schemaRef ds:uri="http://schemas.microsoft.com/office/infopath/2007/PartnerControls"/>
    <ds:schemaRef ds:uri="05f19701-9767-4041-8049-5b9537d4262d"/>
    <ds:schemaRef ds:uri="6bd10aa8-2092-4d1f-a155-2c022411170f"/>
  </ds:schemaRefs>
</ds:datastoreItem>
</file>

<file path=customXml/itemProps2.xml><?xml version="1.0" encoding="utf-8"?>
<ds:datastoreItem xmlns:ds="http://schemas.openxmlformats.org/officeDocument/2006/customXml" ds:itemID="{162309E7-C715-4458-B719-F1F2E97EB3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1B15CF-D5BD-40BF-831C-E6FE5E9CED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d10aa8-2092-4d1f-a155-2c022411170f"/>
    <ds:schemaRef ds:uri="05f19701-9767-4041-8049-5b9537d426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Sian Mitchell</dc:creator>
  <keywords/>
  <dc:description/>
  <lastModifiedBy>Simon Edwards</lastModifiedBy>
  <revision>18</revision>
  <dcterms:created xsi:type="dcterms:W3CDTF">2026-02-16T12:31:00.0000000Z</dcterms:created>
  <dcterms:modified xsi:type="dcterms:W3CDTF">2026-08-24T20:21:50.6534898Z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0x010100CC07B4346C38C6468929937814181461</vt:lpwstr>
  </property>
  <property fmtid="{D5CDD505-2E9C-101B-9397-08002B2CF9AE}" pid="3" name="MediaServiceImageTags">
    <vt:lpwstr/>
  </property>
</Properties>
</file>