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7B1F5" w14:textId="77777777" w:rsidR="003B0E70" w:rsidRDefault="00C6022A" w:rsidP="000B0D66">
      <w:pPr>
        <w:autoSpaceDE w:val="0"/>
        <w:autoSpaceDN w:val="0"/>
        <w:adjustRightInd w:val="0"/>
        <w:spacing w:after="0" w:line="240" w:lineRule="auto"/>
        <w:jc w:val="center"/>
        <w:rPr>
          <w:rFonts w:ascii="ArialUnicodeMS,Bold" w:hAnsi="ArialUnicodeMS,Bold" w:cs="ArialUnicodeMS,Bold"/>
          <w:b/>
          <w:bCs/>
          <w:sz w:val="38"/>
          <w:szCs w:val="38"/>
        </w:rPr>
      </w:pPr>
      <w:r>
        <w:rPr>
          <w:rFonts w:ascii="Arial" w:hAnsi="Arial" w:cs="Arial"/>
          <w:noProof/>
          <w:color w:val="0000FF"/>
          <w:sz w:val="18"/>
          <w:szCs w:val="18"/>
          <w:lang w:eastAsia="en-GB"/>
        </w:rPr>
        <w:drawing>
          <wp:inline distT="0" distB="0" distL="0" distR="0" wp14:anchorId="15A705D8" wp14:editId="6DB0228E">
            <wp:extent cx="4819650" cy="931799"/>
            <wp:effectExtent l="0" t="0" r="0" b="0"/>
            <wp:docPr id="3" name="Picture 3" descr="https://www.ringingworld.co.uk/images/rwnyc/rwnyc.gif">
              <a:hlinkClick xmlns:a="http://schemas.openxmlformats.org/drawingml/2006/main" r:id="rId8" tooltip="&quot;RWNYC 2015&quot;"/>
              <a:extLst xmlns:a="http://schemas.openxmlformats.org/drawingml/2006/main">
                <a:ext uri="{FF2B5EF4-FFF2-40B4-BE49-F238E27FC236}">
                  <a16:creationId xmlns:a16="http://schemas.microsoft.com/office/drawing/2014/main" id="{52090660-2A7C-4929-951B-9497752442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ringingworld.co.uk/images/rwnyc/rwnyc.gif">
                      <a:hlinkClick r:id="rId8" tooltip="&quot;RWNYC 2015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960" cy="93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2BF7F" w14:textId="77777777" w:rsidR="003B0E70" w:rsidRPr="00DD1606" w:rsidRDefault="003B0E70" w:rsidP="003B0E70">
      <w:pPr>
        <w:autoSpaceDE w:val="0"/>
        <w:autoSpaceDN w:val="0"/>
        <w:adjustRightInd w:val="0"/>
        <w:spacing w:after="0" w:line="240" w:lineRule="auto"/>
        <w:rPr>
          <w:rFonts w:ascii="ArialUnicodeMS,Bold" w:hAnsi="ArialUnicodeMS,Bold" w:cs="ArialUnicodeMS,Bold"/>
          <w:b/>
          <w:bCs/>
          <w:sz w:val="24"/>
          <w:szCs w:val="24"/>
        </w:rPr>
      </w:pPr>
    </w:p>
    <w:p w14:paraId="5B294D84" w14:textId="77777777" w:rsidR="003B0E70" w:rsidRPr="00F00B1B" w:rsidRDefault="00C6022A" w:rsidP="00F00B1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8"/>
          <w:szCs w:val="38"/>
        </w:rPr>
      </w:pPr>
      <w:r w:rsidRPr="00F00B1B">
        <w:rPr>
          <w:rFonts w:cstheme="minorHAnsi"/>
          <w:b/>
          <w:bCs/>
          <w:sz w:val="38"/>
          <w:szCs w:val="38"/>
        </w:rPr>
        <w:t xml:space="preserve">RINGING WORLD NATIONAL </w:t>
      </w:r>
      <w:r w:rsidR="003B0E70" w:rsidRPr="00F00B1B">
        <w:rPr>
          <w:rFonts w:cstheme="minorHAnsi"/>
          <w:b/>
          <w:bCs/>
          <w:sz w:val="38"/>
          <w:szCs w:val="38"/>
        </w:rPr>
        <w:t>YOUTH CONTEST</w:t>
      </w:r>
    </w:p>
    <w:p w14:paraId="5A8FADBF" w14:textId="3928F034" w:rsidR="0096461E" w:rsidRPr="00F00B1B" w:rsidRDefault="00D47938" w:rsidP="7B8ED35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4"/>
          <w:szCs w:val="34"/>
        </w:rPr>
      </w:pPr>
      <w:r w:rsidRPr="7B8ED358">
        <w:rPr>
          <w:b/>
          <w:bCs/>
          <w:sz w:val="30"/>
          <w:szCs w:val="30"/>
        </w:rPr>
        <w:t xml:space="preserve">To be held in </w:t>
      </w:r>
      <w:r w:rsidR="004B565E">
        <w:rPr>
          <w:b/>
          <w:bCs/>
          <w:sz w:val="30"/>
          <w:szCs w:val="30"/>
        </w:rPr>
        <w:t>[Place] on [date]</w:t>
      </w:r>
    </w:p>
    <w:p w14:paraId="55096EB3" w14:textId="6444AF97" w:rsidR="003B0E70" w:rsidRPr="00F00B1B" w:rsidRDefault="003B0E70" w:rsidP="00F00B1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4"/>
          <w:szCs w:val="34"/>
        </w:rPr>
      </w:pPr>
    </w:p>
    <w:p w14:paraId="65E89B99" w14:textId="5B7025E1" w:rsidR="003B0E70" w:rsidRPr="00F00B1B" w:rsidRDefault="003B0E70" w:rsidP="00F00B1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F00B1B">
        <w:rPr>
          <w:rFonts w:cstheme="minorHAnsi"/>
          <w:b/>
          <w:bCs/>
          <w:sz w:val="28"/>
          <w:szCs w:val="28"/>
        </w:rPr>
        <w:t>Declaration Form for Parents</w:t>
      </w:r>
      <w:r w:rsidR="000B0D66" w:rsidRPr="00F00B1B">
        <w:rPr>
          <w:rFonts w:cstheme="minorHAnsi"/>
          <w:b/>
          <w:bCs/>
          <w:sz w:val="28"/>
          <w:szCs w:val="28"/>
        </w:rPr>
        <w:t xml:space="preserve"> / </w:t>
      </w:r>
      <w:r w:rsidR="00FD16D9">
        <w:rPr>
          <w:rFonts w:cstheme="minorHAnsi"/>
          <w:b/>
          <w:bCs/>
          <w:sz w:val="28"/>
          <w:szCs w:val="28"/>
        </w:rPr>
        <w:t>C</w:t>
      </w:r>
      <w:r w:rsidR="000B0D66" w:rsidRPr="00F00B1B">
        <w:rPr>
          <w:rFonts w:cstheme="minorHAnsi"/>
          <w:b/>
          <w:bCs/>
          <w:sz w:val="28"/>
          <w:szCs w:val="28"/>
        </w:rPr>
        <w:t xml:space="preserve">arers </w:t>
      </w:r>
      <w:r w:rsidRPr="00F00B1B">
        <w:rPr>
          <w:rFonts w:cstheme="minorHAnsi"/>
          <w:b/>
          <w:bCs/>
          <w:sz w:val="28"/>
          <w:szCs w:val="28"/>
        </w:rPr>
        <w:t>of Participants</w:t>
      </w:r>
    </w:p>
    <w:p w14:paraId="27A61CDE" w14:textId="77777777" w:rsidR="003B0E70" w:rsidRPr="00DD1606" w:rsidRDefault="003B0E70" w:rsidP="00F00B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AAE33C9" w14:textId="3ECE64BC" w:rsidR="003B0E70" w:rsidRPr="00F00B1B" w:rsidRDefault="003B0E70" w:rsidP="00F00B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F00B1B">
        <w:rPr>
          <w:rFonts w:cstheme="minorHAnsi"/>
          <w:b/>
          <w:bCs/>
          <w:sz w:val="28"/>
          <w:szCs w:val="28"/>
        </w:rPr>
        <w:t>Dear Parents</w:t>
      </w:r>
      <w:r w:rsidR="000B0D66" w:rsidRPr="00F00B1B">
        <w:rPr>
          <w:rFonts w:cstheme="minorHAnsi"/>
          <w:b/>
          <w:bCs/>
          <w:sz w:val="28"/>
          <w:szCs w:val="28"/>
        </w:rPr>
        <w:t xml:space="preserve"> / </w:t>
      </w:r>
      <w:r w:rsidR="00FD16D9">
        <w:rPr>
          <w:rFonts w:cstheme="minorHAnsi"/>
          <w:b/>
          <w:bCs/>
          <w:sz w:val="28"/>
          <w:szCs w:val="28"/>
        </w:rPr>
        <w:t>C</w:t>
      </w:r>
      <w:r w:rsidR="000B0D66" w:rsidRPr="00F00B1B">
        <w:rPr>
          <w:rFonts w:cstheme="minorHAnsi"/>
          <w:b/>
          <w:bCs/>
          <w:sz w:val="28"/>
          <w:szCs w:val="28"/>
        </w:rPr>
        <w:t>arers</w:t>
      </w:r>
    </w:p>
    <w:p w14:paraId="78057644" w14:textId="77777777" w:rsidR="003B0E70" w:rsidRPr="00F00B1B" w:rsidRDefault="003B0E70" w:rsidP="00F00B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2F7A6AC1" w14:textId="4013997A" w:rsidR="003B0E70" w:rsidRDefault="003B0E70" w:rsidP="6D35AD2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6D35AD2D">
        <w:rPr>
          <w:sz w:val="24"/>
          <w:szCs w:val="24"/>
        </w:rPr>
        <w:t>Thanks for agreeing for your young person to take part in the Ringing World Youth Striking competition. T</w:t>
      </w:r>
      <w:r w:rsidR="00806730" w:rsidRPr="6D35AD2D">
        <w:rPr>
          <w:sz w:val="24"/>
          <w:szCs w:val="24"/>
        </w:rPr>
        <w:t xml:space="preserve">he rules </w:t>
      </w:r>
      <w:r w:rsidR="00C6022A" w:rsidRPr="6D35AD2D">
        <w:rPr>
          <w:sz w:val="24"/>
          <w:szCs w:val="24"/>
        </w:rPr>
        <w:t>require your</w:t>
      </w:r>
      <w:r w:rsidR="004B4B16" w:rsidRPr="6D35AD2D">
        <w:rPr>
          <w:sz w:val="24"/>
          <w:szCs w:val="24"/>
        </w:rPr>
        <w:t xml:space="preserve"> </w:t>
      </w:r>
      <w:r w:rsidR="00F50173" w:rsidRPr="6D35AD2D">
        <w:rPr>
          <w:sz w:val="24"/>
          <w:szCs w:val="24"/>
        </w:rPr>
        <w:t>written consent</w:t>
      </w:r>
      <w:r w:rsidR="00550AD1" w:rsidRPr="6D35AD2D">
        <w:rPr>
          <w:sz w:val="24"/>
          <w:szCs w:val="24"/>
        </w:rPr>
        <w:t xml:space="preserve"> for your</w:t>
      </w:r>
      <w:r w:rsidR="002417D0" w:rsidRPr="6D35AD2D">
        <w:rPr>
          <w:sz w:val="24"/>
          <w:szCs w:val="24"/>
        </w:rPr>
        <w:t xml:space="preserve"> young person</w:t>
      </w:r>
      <w:r w:rsidRPr="6D35AD2D">
        <w:rPr>
          <w:sz w:val="24"/>
          <w:szCs w:val="24"/>
        </w:rPr>
        <w:t xml:space="preserve"> to participate. Consequently, I have put together the following form using their suggested format. I would be grateful if you could complete it and let me have it back by </w:t>
      </w:r>
      <w:proofErr w:type="gramStart"/>
      <w:r w:rsidR="004B565E">
        <w:rPr>
          <w:b/>
          <w:bCs/>
          <w:sz w:val="24"/>
          <w:szCs w:val="24"/>
        </w:rPr>
        <w:t>[date]</w:t>
      </w:r>
      <w:proofErr w:type="gramEnd"/>
      <w:r w:rsidR="00F36C60" w:rsidRPr="6D35AD2D">
        <w:rPr>
          <w:sz w:val="24"/>
          <w:szCs w:val="24"/>
        </w:rPr>
        <w:t xml:space="preserve"> I am</w:t>
      </w:r>
      <w:r w:rsidRPr="6D35AD2D">
        <w:rPr>
          <w:sz w:val="24"/>
          <w:szCs w:val="24"/>
        </w:rPr>
        <w:t xml:space="preserve"> required to let the orga</w:t>
      </w:r>
      <w:r w:rsidR="00F36C60" w:rsidRPr="6D35AD2D">
        <w:rPr>
          <w:sz w:val="24"/>
          <w:szCs w:val="24"/>
        </w:rPr>
        <w:t>nisers have a list of our names and</w:t>
      </w:r>
      <w:r w:rsidRPr="6D35AD2D">
        <w:rPr>
          <w:sz w:val="24"/>
          <w:szCs w:val="24"/>
        </w:rPr>
        <w:t xml:space="preserve"> </w:t>
      </w:r>
      <w:r w:rsidR="002417D0" w:rsidRPr="6D35AD2D">
        <w:rPr>
          <w:sz w:val="24"/>
          <w:szCs w:val="24"/>
        </w:rPr>
        <w:t xml:space="preserve">date of birth, </w:t>
      </w:r>
      <w:r w:rsidRPr="6D35AD2D">
        <w:rPr>
          <w:sz w:val="24"/>
          <w:szCs w:val="24"/>
        </w:rPr>
        <w:t>but no further details.</w:t>
      </w:r>
    </w:p>
    <w:p w14:paraId="4FAEAE1B" w14:textId="77777777" w:rsidR="00FD16D9" w:rsidRPr="00F00B1B" w:rsidRDefault="00FD16D9" w:rsidP="6D35AD2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065E40B0" w14:textId="00190E16" w:rsidR="003B0E70" w:rsidRPr="00F00B1B" w:rsidRDefault="003B0E70" w:rsidP="00F00B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0B1B">
        <w:rPr>
          <w:rFonts w:cstheme="minorHAnsi"/>
          <w:sz w:val="24"/>
          <w:szCs w:val="24"/>
        </w:rPr>
        <w:t>I consent for……………</w:t>
      </w:r>
      <w:r w:rsidR="00813BCA">
        <w:rPr>
          <w:rFonts w:cstheme="minorHAnsi"/>
          <w:sz w:val="24"/>
          <w:szCs w:val="24"/>
        </w:rPr>
        <w:t>[name]</w:t>
      </w:r>
      <w:r w:rsidRPr="00F00B1B">
        <w:rPr>
          <w:rFonts w:cstheme="minorHAnsi"/>
          <w:sz w:val="24"/>
          <w:szCs w:val="24"/>
        </w:rPr>
        <w:t>……………………</w:t>
      </w:r>
      <w:r w:rsidR="004B4B16" w:rsidRPr="00F00B1B">
        <w:rPr>
          <w:rFonts w:cstheme="minorHAnsi"/>
          <w:sz w:val="24"/>
          <w:szCs w:val="24"/>
        </w:rPr>
        <w:t>………</w:t>
      </w:r>
      <w:r w:rsidRPr="00F00B1B">
        <w:rPr>
          <w:rFonts w:cstheme="minorHAnsi"/>
          <w:sz w:val="24"/>
          <w:szCs w:val="24"/>
        </w:rPr>
        <w:t>to take part in the Contest.</w:t>
      </w:r>
    </w:p>
    <w:p w14:paraId="68E459DB" w14:textId="0B41B077" w:rsidR="002417D0" w:rsidRPr="00F00B1B" w:rsidRDefault="003B0E70" w:rsidP="6D35AD2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6D35AD2D">
        <w:rPr>
          <w:sz w:val="24"/>
          <w:szCs w:val="24"/>
        </w:rPr>
        <w:t>I confirm that …………</w:t>
      </w:r>
      <w:r w:rsidR="00813BCA">
        <w:rPr>
          <w:sz w:val="24"/>
          <w:szCs w:val="24"/>
        </w:rPr>
        <w:t>[name]</w:t>
      </w:r>
      <w:r w:rsidRPr="6D35AD2D">
        <w:rPr>
          <w:sz w:val="24"/>
          <w:szCs w:val="24"/>
        </w:rPr>
        <w:t>………………</w:t>
      </w:r>
      <w:r w:rsidR="004B4B16" w:rsidRPr="6D35AD2D">
        <w:rPr>
          <w:sz w:val="24"/>
          <w:szCs w:val="24"/>
        </w:rPr>
        <w:t>………</w:t>
      </w:r>
      <w:r w:rsidR="002417D0" w:rsidRPr="6D35AD2D">
        <w:rPr>
          <w:sz w:val="24"/>
          <w:szCs w:val="24"/>
        </w:rPr>
        <w:t xml:space="preserve"> is </w:t>
      </w:r>
      <w:r w:rsidR="004B4B16" w:rsidRPr="6D35AD2D">
        <w:rPr>
          <w:sz w:val="24"/>
          <w:szCs w:val="24"/>
        </w:rPr>
        <w:t xml:space="preserve">aged under 19 on </w:t>
      </w:r>
      <w:r w:rsidR="00813BCA">
        <w:rPr>
          <w:sz w:val="24"/>
          <w:szCs w:val="24"/>
        </w:rPr>
        <w:t>[date</w:t>
      </w:r>
      <w:r w:rsidR="00BB0477">
        <w:rPr>
          <w:sz w:val="24"/>
          <w:szCs w:val="24"/>
        </w:rPr>
        <w:t>]</w:t>
      </w:r>
    </w:p>
    <w:p w14:paraId="1B58100F" w14:textId="77777777" w:rsidR="003B0E70" w:rsidRPr="00F00B1B" w:rsidRDefault="002417D0" w:rsidP="00F00B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00B1B">
        <w:rPr>
          <w:rFonts w:cstheme="minorHAnsi"/>
          <w:sz w:val="24"/>
          <w:szCs w:val="24"/>
        </w:rPr>
        <w:t>Their date of birth is………………………………</w:t>
      </w:r>
    </w:p>
    <w:p w14:paraId="074B0A43" w14:textId="77777777" w:rsidR="001E15D1" w:rsidRDefault="003B0E70" w:rsidP="00994E0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7B8ED358">
        <w:rPr>
          <w:sz w:val="24"/>
          <w:szCs w:val="24"/>
        </w:rPr>
        <w:t xml:space="preserve">I </w:t>
      </w:r>
      <w:r w:rsidR="004B4B16" w:rsidRPr="7B8ED358">
        <w:rPr>
          <w:sz w:val="24"/>
          <w:szCs w:val="24"/>
        </w:rPr>
        <w:t>agree that</w:t>
      </w:r>
      <w:r w:rsidRPr="7B8ED358">
        <w:rPr>
          <w:sz w:val="24"/>
          <w:szCs w:val="24"/>
        </w:rPr>
        <w:t xml:space="preserve"> names of team members, and any photographs taken of them, may be published by </w:t>
      </w:r>
      <w:r w:rsidRPr="00D3239E">
        <w:rPr>
          <w:i/>
          <w:iCs/>
          <w:sz w:val="24"/>
          <w:szCs w:val="24"/>
        </w:rPr>
        <w:t>The Ringing</w:t>
      </w:r>
      <w:r w:rsidR="004B4B16" w:rsidRPr="00D3239E">
        <w:rPr>
          <w:i/>
          <w:iCs/>
          <w:sz w:val="24"/>
          <w:szCs w:val="24"/>
        </w:rPr>
        <w:t xml:space="preserve"> </w:t>
      </w:r>
      <w:r w:rsidRPr="00D3239E">
        <w:rPr>
          <w:i/>
          <w:iCs/>
          <w:sz w:val="24"/>
          <w:szCs w:val="24"/>
        </w:rPr>
        <w:t xml:space="preserve">World </w:t>
      </w:r>
      <w:r w:rsidRPr="00D3239E">
        <w:rPr>
          <w:sz w:val="24"/>
          <w:szCs w:val="24"/>
        </w:rPr>
        <w:t xml:space="preserve">and may be used for associated publicity purposes which may include, but is not limited to </w:t>
      </w:r>
      <w:r w:rsidRPr="00D3239E">
        <w:rPr>
          <w:i/>
          <w:iCs/>
          <w:sz w:val="24"/>
          <w:szCs w:val="24"/>
        </w:rPr>
        <w:t xml:space="preserve">The Ringing World </w:t>
      </w:r>
      <w:r w:rsidRPr="00D3239E">
        <w:rPr>
          <w:sz w:val="24"/>
          <w:szCs w:val="24"/>
        </w:rPr>
        <w:t>print publication, website</w:t>
      </w:r>
      <w:r w:rsidR="00A21B9E" w:rsidRPr="00D3239E">
        <w:rPr>
          <w:sz w:val="24"/>
          <w:szCs w:val="24"/>
        </w:rPr>
        <w:t xml:space="preserve">, Guild website </w:t>
      </w:r>
      <w:r w:rsidRPr="00D3239E">
        <w:rPr>
          <w:sz w:val="24"/>
          <w:szCs w:val="24"/>
        </w:rPr>
        <w:t>and social media sites.</w:t>
      </w:r>
      <w:r w:rsidR="4DB9ADDB" w:rsidRPr="00D3239E">
        <w:rPr>
          <w:sz w:val="24"/>
          <w:szCs w:val="24"/>
        </w:rPr>
        <w:t xml:space="preserve"> </w:t>
      </w:r>
    </w:p>
    <w:p w14:paraId="51A7C8C4" w14:textId="15F249C5" w:rsidR="00994E08" w:rsidRPr="00994E08" w:rsidRDefault="00994E08" w:rsidP="00994E0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3239E">
        <w:rPr>
          <w:sz w:val="24"/>
          <w:szCs w:val="24"/>
        </w:rPr>
        <w:t xml:space="preserve">I agree that the Central Council of Church Bell Ringers may use </w:t>
      </w:r>
      <w:r w:rsidR="006730BE" w:rsidRPr="00D3239E">
        <w:rPr>
          <w:sz w:val="24"/>
          <w:szCs w:val="24"/>
        </w:rPr>
        <w:t>any names of team members and photographs taken of them on the</w:t>
      </w:r>
      <w:r w:rsidR="00CD368C">
        <w:rPr>
          <w:sz w:val="24"/>
          <w:szCs w:val="24"/>
        </w:rPr>
        <w:t>ir</w:t>
      </w:r>
      <w:r w:rsidR="006730BE" w:rsidRPr="00D3239E">
        <w:rPr>
          <w:sz w:val="24"/>
          <w:szCs w:val="24"/>
        </w:rPr>
        <w:t xml:space="preserve"> website and associated publicity materials including the Young Ringers Hub website</w:t>
      </w:r>
      <w:r w:rsidR="00CD368C">
        <w:rPr>
          <w:sz w:val="24"/>
          <w:szCs w:val="24"/>
        </w:rPr>
        <w:t xml:space="preserve"> and social media sites</w:t>
      </w:r>
      <w:r w:rsidR="006730BE" w:rsidRPr="00D3239E">
        <w:rPr>
          <w:sz w:val="24"/>
          <w:szCs w:val="24"/>
        </w:rPr>
        <w:t>.</w:t>
      </w:r>
    </w:p>
    <w:p w14:paraId="17CE9E1C" w14:textId="77777777" w:rsidR="003B0E70" w:rsidRPr="00F00B1B" w:rsidRDefault="003B0E70" w:rsidP="7B8ED35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C9467F8" w14:textId="5B86EA72" w:rsidR="006542F8" w:rsidRPr="00F00B1B" w:rsidRDefault="003B0E70" w:rsidP="00F00B1B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24"/>
          <w:szCs w:val="24"/>
        </w:rPr>
      </w:pPr>
      <w:r w:rsidRPr="00F00B1B">
        <w:rPr>
          <w:rFonts w:cstheme="minorHAnsi"/>
          <w:sz w:val="24"/>
          <w:szCs w:val="24"/>
        </w:rPr>
        <w:t>Signed:</w:t>
      </w:r>
    </w:p>
    <w:p w14:paraId="63F6AC0B" w14:textId="77777777" w:rsidR="00F00B1B" w:rsidRPr="00F00B1B" w:rsidRDefault="00F00B1B" w:rsidP="00F00B1B">
      <w:pPr>
        <w:jc w:val="both"/>
        <w:rPr>
          <w:rFonts w:cstheme="minorHAnsi"/>
          <w:b/>
          <w:bCs/>
          <w:sz w:val="24"/>
          <w:szCs w:val="24"/>
        </w:rPr>
      </w:pPr>
    </w:p>
    <w:p w14:paraId="78B0D561" w14:textId="24EFCE1E" w:rsidR="00F00B1B" w:rsidRPr="00F00B1B" w:rsidRDefault="00C82229" w:rsidP="00F00B1B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24"/>
          <w:szCs w:val="24"/>
        </w:rPr>
      </w:pPr>
      <w:r w:rsidRPr="00F00B1B">
        <w:rPr>
          <w:rFonts w:cstheme="minorHAnsi"/>
          <w:sz w:val="24"/>
          <w:szCs w:val="24"/>
        </w:rPr>
        <w:t>Addres</w:t>
      </w:r>
      <w:r w:rsidR="00F00B1B" w:rsidRPr="00F00B1B">
        <w:rPr>
          <w:rFonts w:cstheme="minorHAnsi"/>
          <w:sz w:val="24"/>
          <w:szCs w:val="24"/>
        </w:rPr>
        <w:t>s</w:t>
      </w:r>
    </w:p>
    <w:p w14:paraId="3CD16947" w14:textId="77777777" w:rsidR="00F00B1B" w:rsidRPr="00F00B1B" w:rsidRDefault="00F00B1B" w:rsidP="00F00B1B">
      <w:pPr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12684AA0" w14:textId="2F3989EF" w:rsidR="00F00B1B" w:rsidRPr="00F00B1B" w:rsidRDefault="00C82229" w:rsidP="00F00B1B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24"/>
          <w:szCs w:val="24"/>
        </w:rPr>
      </w:pPr>
      <w:r w:rsidRPr="00F00B1B">
        <w:rPr>
          <w:rFonts w:cstheme="minorHAnsi"/>
          <w:sz w:val="24"/>
          <w:szCs w:val="24"/>
        </w:rPr>
        <w:t>Contact phone number</w:t>
      </w:r>
    </w:p>
    <w:p w14:paraId="3586E9E9" w14:textId="77777777" w:rsidR="00F00B1B" w:rsidRPr="00F00B1B" w:rsidRDefault="00F00B1B" w:rsidP="00F00B1B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2034173E" w14:textId="77777777" w:rsidR="00F00B1B" w:rsidRPr="00F00B1B" w:rsidRDefault="00924B06" w:rsidP="00F00B1B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F00B1B">
        <w:rPr>
          <w:rFonts w:cstheme="minorHAnsi"/>
          <w:sz w:val="24"/>
          <w:szCs w:val="24"/>
        </w:rPr>
        <w:t>Accompan</w:t>
      </w:r>
      <w:r w:rsidR="00F00B1B" w:rsidRPr="00F00B1B">
        <w:rPr>
          <w:rFonts w:cstheme="minorHAnsi"/>
          <w:sz w:val="24"/>
          <w:szCs w:val="24"/>
        </w:rPr>
        <w:t xml:space="preserve">ying parents / carers </w:t>
      </w:r>
    </w:p>
    <w:p w14:paraId="00035CAB" w14:textId="75D503BD" w:rsidR="00F00B1B" w:rsidRPr="003F21AE" w:rsidRDefault="00F00B1B" w:rsidP="00F00B1B">
      <w:pPr>
        <w:ind w:left="360"/>
        <w:rPr>
          <w:rFonts w:cstheme="minorHAnsi"/>
          <w:b/>
          <w:bCs/>
          <w:sz w:val="24"/>
          <w:szCs w:val="24"/>
        </w:rPr>
      </w:pPr>
    </w:p>
    <w:p w14:paraId="4206B052" w14:textId="126969A7" w:rsidR="00A21B9E" w:rsidRPr="006D4D96" w:rsidRDefault="00F00B1B" w:rsidP="7B8ED358">
      <w:pPr>
        <w:jc w:val="both"/>
        <w:rPr>
          <w:rFonts w:cstheme="minorHAnsi"/>
          <w:sz w:val="24"/>
          <w:szCs w:val="24"/>
        </w:rPr>
      </w:pPr>
      <w:r w:rsidRPr="00F00B1B">
        <w:rPr>
          <w:rFonts w:cstheme="minorHAnsi"/>
          <w:sz w:val="24"/>
          <w:szCs w:val="24"/>
        </w:rPr>
        <w:t>Regard</w:t>
      </w:r>
      <w:r w:rsidR="006D4D96">
        <w:rPr>
          <w:rFonts w:cstheme="minorHAnsi"/>
          <w:sz w:val="24"/>
          <w:szCs w:val="24"/>
        </w:rPr>
        <w:t>s</w:t>
      </w:r>
    </w:p>
    <w:p w14:paraId="41716F05" w14:textId="0F377EB4" w:rsidR="00421F2D" w:rsidRDefault="006D4D96" w:rsidP="003B0E70">
      <w:pPr>
        <w:rPr>
          <w:rFonts w:ascii="Comic Sans MS" w:hAnsi="Comic Sans MS" w:cs="ArialUnicodeMS,Bold"/>
          <w:b/>
          <w:bCs/>
          <w:sz w:val="24"/>
          <w:szCs w:val="24"/>
        </w:rPr>
      </w:pPr>
      <w:r>
        <w:rPr>
          <w:rFonts w:ascii="Comic Sans MS" w:hAnsi="Comic Sans MS" w:cs="ArialUnicodeMS,Bold"/>
          <w:b/>
          <w:bCs/>
          <w:sz w:val="24"/>
          <w:szCs w:val="24"/>
        </w:rPr>
        <w:t>[name of group leader]</w:t>
      </w:r>
    </w:p>
    <w:sectPr w:rsidR="00421F2D" w:rsidSect="0096461E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nicodeMS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3728D"/>
    <w:multiLevelType w:val="hybridMultilevel"/>
    <w:tmpl w:val="B68EF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66672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70"/>
    <w:rsid w:val="00061AC2"/>
    <w:rsid w:val="000B0D66"/>
    <w:rsid w:val="001E1012"/>
    <w:rsid w:val="001E15D1"/>
    <w:rsid w:val="002417D0"/>
    <w:rsid w:val="00281D78"/>
    <w:rsid w:val="003B0BFD"/>
    <w:rsid w:val="003B0E70"/>
    <w:rsid w:val="003E7698"/>
    <w:rsid w:val="003F21AE"/>
    <w:rsid w:val="00421F2D"/>
    <w:rsid w:val="00441DDA"/>
    <w:rsid w:val="004864FD"/>
    <w:rsid w:val="004B4B16"/>
    <w:rsid w:val="004B565E"/>
    <w:rsid w:val="00550AD1"/>
    <w:rsid w:val="006542F8"/>
    <w:rsid w:val="006730BE"/>
    <w:rsid w:val="006D4D96"/>
    <w:rsid w:val="006F4278"/>
    <w:rsid w:val="00806730"/>
    <w:rsid w:val="00813BCA"/>
    <w:rsid w:val="00836497"/>
    <w:rsid w:val="008A4392"/>
    <w:rsid w:val="008E478A"/>
    <w:rsid w:val="00924B06"/>
    <w:rsid w:val="009523E2"/>
    <w:rsid w:val="0096461E"/>
    <w:rsid w:val="00994E08"/>
    <w:rsid w:val="00A21B9E"/>
    <w:rsid w:val="00A37A54"/>
    <w:rsid w:val="00A427A7"/>
    <w:rsid w:val="00A734B8"/>
    <w:rsid w:val="00B2591D"/>
    <w:rsid w:val="00BB0477"/>
    <w:rsid w:val="00C6022A"/>
    <w:rsid w:val="00C65E36"/>
    <w:rsid w:val="00C82229"/>
    <w:rsid w:val="00CD368C"/>
    <w:rsid w:val="00D223C7"/>
    <w:rsid w:val="00D3239E"/>
    <w:rsid w:val="00D46016"/>
    <w:rsid w:val="00D47938"/>
    <w:rsid w:val="00DA0055"/>
    <w:rsid w:val="00DD1606"/>
    <w:rsid w:val="00E75CB0"/>
    <w:rsid w:val="00F00B1B"/>
    <w:rsid w:val="00F327BD"/>
    <w:rsid w:val="00F36C60"/>
    <w:rsid w:val="00F50173"/>
    <w:rsid w:val="00F57B0A"/>
    <w:rsid w:val="00FD16D9"/>
    <w:rsid w:val="2FF78E99"/>
    <w:rsid w:val="42DD108C"/>
    <w:rsid w:val="4DB9ADDB"/>
    <w:rsid w:val="591D03E2"/>
    <w:rsid w:val="5B794472"/>
    <w:rsid w:val="6318A237"/>
    <w:rsid w:val="6566FBD1"/>
    <w:rsid w:val="668F843B"/>
    <w:rsid w:val="6D35AD2D"/>
    <w:rsid w:val="7B8ED358"/>
    <w:rsid w:val="7E6E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FC070"/>
  <w15:docId w15:val="{32E4E95C-C8CB-42FD-B717-EFCFBB9F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0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E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0E70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wnyc.ringingworld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f19701-9767-4041-8049-5b9537d4262d" xsi:nil="true"/>
    <lcf76f155ced4ddcb4097134ff3c332f xmlns="6bd10aa8-2092-4d1f-a155-2c02241117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07B4346C38C6468929937814181461" ma:contentTypeVersion="15" ma:contentTypeDescription="Create a new document." ma:contentTypeScope="" ma:versionID="10902660cdce470073c8e2bd7c4f2342">
  <xsd:schema xmlns:xsd="http://www.w3.org/2001/XMLSchema" xmlns:xs="http://www.w3.org/2001/XMLSchema" xmlns:p="http://schemas.microsoft.com/office/2006/metadata/properties" xmlns:ns2="6bd10aa8-2092-4d1f-a155-2c022411170f" xmlns:ns3="05f19701-9767-4041-8049-5b9537d4262d" targetNamespace="http://schemas.microsoft.com/office/2006/metadata/properties" ma:root="true" ma:fieldsID="92cadbb3ba1443e16fa314d0722479e9" ns2:_="" ns3:_="">
    <xsd:import namespace="6bd10aa8-2092-4d1f-a155-2c022411170f"/>
    <xsd:import namespace="05f19701-9767-4041-8049-5b9537d426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10aa8-2092-4d1f-a155-2c02241117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963fdb8-2dd9-4f64-a39c-01335da5d8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19701-9767-4041-8049-5b9537d4262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792ebe-a296-451e-be97-3a9eef61ad39}" ma:internalName="TaxCatchAll" ma:showField="CatchAllData" ma:web="05f19701-9767-4041-8049-5b9537d426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79DB4E-6DC2-432B-B400-DD831443DFFC}">
  <ds:schemaRefs>
    <ds:schemaRef ds:uri="http://schemas.microsoft.com/office/2006/metadata/properties"/>
    <ds:schemaRef ds:uri="http://schemas.microsoft.com/office/infopath/2007/PartnerControls"/>
    <ds:schemaRef ds:uri="05f19701-9767-4041-8049-5b9537d4262d"/>
    <ds:schemaRef ds:uri="6bd10aa8-2092-4d1f-a155-2c022411170f"/>
  </ds:schemaRefs>
</ds:datastoreItem>
</file>

<file path=customXml/itemProps2.xml><?xml version="1.0" encoding="utf-8"?>
<ds:datastoreItem xmlns:ds="http://schemas.openxmlformats.org/officeDocument/2006/customXml" ds:itemID="{EB99B829-7EB2-4FD5-BE1E-356B72B7FF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EB8CD0-5D64-4056-BF30-EB1429013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10aa8-2092-4d1f-a155-2c022411170f"/>
    <ds:schemaRef ds:uri="05f19701-9767-4041-8049-5b9537d426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1179</Characters>
  <Application>Microsoft Office Word</Application>
  <DocSecurity>0</DocSecurity>
  <Lines>9</Lines>
  <Paragraphs>2</Paragraphs>
  <ScaleCrop>false</ScaleCrop>
  <Company>Hewlett-Packard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Hall</dc:creator>
  <cp:keywords/>
  <cp:lastModifiedBy>Simon Edwards</cp:lastModifiedBy>
  <cp:revision>2</cp:revision>
  <cp:lastPrinted>2023-03-31T06:53:00Z</cp:lastPrinted>
  <dcterms:created xsi:type="dcterms:W3CDTF">2026-09-01T16:36:00Z</dcterms:created>
  <dcterms:modified xsi:type="dcterms:W3CDTF">2026-09-01T16:36:00Z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0x010100CC07B4346C38C6468929937814181461</vt:lpwstr>
  </property>
  <property fmtid="{D5CDD505-2E9C-101B-9397-08002B2CF9AE}" pid="3" name="MediaServiceImageTags">
    <vt:lpwstr/>
  </property>
</Properties>
</file>