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B0E70" w:rsidP="000B0D66" w:rsidRDefault="00C6022A" w14:paraId="11F7B1F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UnicodeMS,Bold" w:hAnsi="ArialUnicodeMS,Bold" w:cs="ArialUnicodeMS,Bold"/>
          <w:b/>
          <w:bCs/>
          <w:sz w:val="38"/>
          <w:szCs w:val="38"/>
        </w:rPr>
      </w:pPr>
      <w:r>
        <w:rPr>
          <w:rFonts w:ascii="Arial" w:hAnsi="Arial" w:cs="Arial"/>
          <w:noProof/>
          <w:color w:val="0000FF"/>
          <w:sz w:val="18"/>
          <w:szCs w:val="18"/>
          <w:lang w:eastAsia="en-GB"/>
        </w:rPr>
        <w:drawing>
          <wp:inline distT="0" distB="0" distL="0" distR="0" wp14:anchorId="15A705D8" wp14:editId="6DB0228E">
            <wp:extent cx="4819650" cy="931799"/>
            <wp:effectExtent l="0" t="0" r="0" b="0"/>
            <wp:docPr id="3" name="Picture 3" descr="https://www.ringingworld.co.uk/images/rwnyc/rwnyc.gif">
              <a:hlinkClick xmlns:a="http://schemas.openxmlformats.org/drawingml/2006/main" r:id="rId5" tooltip="&quot;RWNYC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ingingworld.co.uk/images/rwnyc/rwnyc.gif">
                      <a:hlinkClick r:id="rId5" tooltip="&quot;RWNYC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960" cy="93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70" w:rsidP="003B0E70" w:rsidRDefault="003B0E70" w14:paraId="6672BF7F" w14:textId="77777777">
      <w:pPr>
        <w:autoSpaceDE w:val="0"/>
        <w:autoSpaceDN w:val="0"/>
        <w:adjustRightInd w:val="0"/>
        <w:spacing w:after="0" w:line="240" w:lineRule="auto"/>
        <w:rPr>
          <w:rFonts w:ascii="ArialUnicodeMS,Bold" w:hAnsi="ArialUnicodeMS,Bold" w:cs="ArialUnicodeMS,Bold"/>
          <w:b/>
          <w:bCs/>
          <w:sz w:val="38"/>
          <w:szCs w:val="38"/>
        </w:rPr>
      </w:pPr>
    </w:p>
    <w:p w:rsidRPr="00F00B1B" w:rsidR="003B0E70" w:rsidP="00F00B1B" w:rsidRDefault="00C6022A" w14:paraId="5B294D8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8"/>
          <w:szCs w:val="38"/>
        </w:rPr>
      </w:pPr>
      <w:r w:rsidRPr="00F00B1B">
        <w:rPr>
          <w:rFonts w:cstheme="minorHAnsi"/>
          <w:b/>
          <w:bCs/>
          <w:sz w:val="38"/>
          <w:szCs w:val="38"/>
        </w:rPr>
        <w:t xml:space="preserve">RINGING WORLD NATIONAL </w:t>
      </w:r>
      <w:r w:rsidRPr="00F00B1B" w:rsidR="003B0E70">
        <w:rPr>
          <w:rFonts w:cstheme="minorHAnsi"/>
          <w:b/>
          <w:bCs/>
          <w:sz w:val="38"/>
          <w:szCs w:val="38"/>
        </w:rPr>
        <w:t>YOUTH CONTEST</w:t>
      </w:r>
    </w:p>
    <w:p w:rsidRPr="00F00B1B" w:rsidR="0096461E" w:rsidP="7B8ED358" w:rsidRDefault="00D47938" w14:paraId="5A8FADBF" w14:textId="5A248BE2">
      <w:pPr>
        <w:autoSpaceDE w:val="0"/>
        <w:autoSpaceDN w:val="0"/>
        <w:adjustRightInd w:val="0"/>
        <w:spacing w:after="0" w:line="240" w:lineRule="auto"/>
        <w:jc w:val="center"/>
        <w:rPr>
          <w:rFonts w:cs="Calibri" w:cstheme="minorAscii"/>
          <w:b w:val="1"/>
          <w:bCs w:val="1"/>
          <w:sz w:val="34"/>
          <w:szCs w:val="34"/>
        </w:rPr>
      </w:pPr>
      <w:r w:rsidRPr="7B8ED358" w:rsidR="00D47938">
        <w:rPr>
          <w:rFonts w:cs="Calibri" w:cstheme="minorAscii"/>
          <w:b w:val="1"/>
          <w:bCs w:val="1"/>
          <w:sz w:val="30"/>
          <w:szCs w:val="30"/>
        </w:rPr>
        <w:t xml:space="preserve">To be held in </w:t>
      </w:r>
      <w:commentRangeStart w:id="570851868"/>
      <w:r w:rsidRPr="7B8ED358" w:rsidR="00A427A7">
        <w:rPr>
          <w:rFonts w:cs="Calibri" w:cstheme="minorAscii"/>
          <w:b w:val="1"/>
          <w:bCs w:val="1"/>
          <w:sz w:val="30"/>
          <w:szCs w:val="30"/>
        </w:rPr>
        <w:t>Birmingham 5</w:t>
      </w:r>
      <w:r w:rsidRPr="7B8ED358" w:rsidR="00A427A7">
        <w:rPr>
          <w:rFonts w:cs="Calibri" w:cstheme="minorAscii"/>
          <w:b w:val="1"/>
          <w:bCs w:val="1"/>
          <w:sz w:val="30"/>
          <w:szCs w:val="30"/>
          <w:vertAlign w:val="superscript"/>
        </w:rPr>
        <w:t>th</w:t>
      </w:r>
      <w:r w:rsidRPr="7B8ED358" w:rsidR="00A427A7">
        <w:rPr>
          <w:rFonts w:cs="Calibri" w:cstheme="minorAscii"/>
          <w:b w:val="1"/>
          <w:bCs w:val="1"/>
          <w:sz w:val="30"/>
          <w:szCs w:val="30"/>
        </w:rPr>
        <w:t xml:space="preserve"> July 2025</w:t>
      </w:r>
      <w:commentRangeEnd w:id="570851868"/>
      <w:r>
        <w:rPr>
          <w:rStyle w:val="CommentReference"/>
        </w:rPr>
        <w:commentReference w:id="570851868"/>
      </w:r>
    </w:p>
    <w:p w:rsidRPr="00F00B1B" w:rsidR="003B0E70" w:rsidP="00F00B1B" w:rsidRDefault="003B0E70" w14:paraId="55096EB3" w14:textId="6444AF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4"/>
          <w:szCs w:val="34"/>
        </w:rPr>
      </w:pPr>
    </w:p>
    <w:p w:rsidRPr="00F00B1B" w:rsidR="003B0E70" w:rsidP="00F00B1B" w:rsidRDefault="003B0E70" w14:paraId="65E89B99" w14:textId="1662C8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00B1B">
        <w:rPr>
          <w:rFonts w:cstheme="minorHAnsi"/>
          <w:b/>
          <w:bCs/>
          <w:sz w:val="28"/>
          <w:szCs w:val="28"/>
        </w:rPr>
        <w:t>Declaration Form for Parents</w:t>
      </w:r>
      <w:r w:rsidRPr="00F00B1B" w:rsidR="000B0D66">
        <w:rPr>
          <w:rFonts w:cstheme="minorHAnsi"/>
          <w:b/>
          <w:bCs/>
          <w:sz w:val="28"/>
          <w:szCs w:val="28"/>
        </w:rPr>
        <w:t xml:space="preserve"> / carers </w:t>
      </w:r>
      <w:r w:rsidRPr="00F00B1B">
        <w:rPr>
          <w:rFonts w:cstheme="minorHAnsi"/>
          <w:b/>
          <w:bCs/>
          <w:sz w:val="28"/>
          <w:szCs w:val="28"/>
        </w:rPr>
        <w:t>of Participants</w:t>
      </w:r>
    </w:p>
    <w:p w:rsidRPr="00F00B1B" w:rsidR="003B0E70" w:rsidP="00F00B1B" w:rsidRDefault="003B0E70" w14:paraId="27A61CDE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8"/>
          <w:szCs w:val="38"/>
        </w:rPr>
      </w:pPr>
    </w:p>
    <w:p w:rsidRPr="00F00B1B" w:rsidR="003B0E70" w:rsidP="00F00B1B" w:rsidRDefault="003B0E70" w14:paraId="2AAE33C9" w14:textId="590F0A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F00B1B">
        <w:rPr>
          <w:rFonts w:cstheme="minorHAnsi"/>
          <w:b/>
          <w:bCs/>
          <w:sz w:val="28"/>
          <w:szCs w:val="28"/>
        </w:rPr>
        <w:t>Dear Parents</w:t>
      </w:r>
      <w:r w:rsidRPr="00F00B1B" w:rsidR="000B0D66">
        <w:rPr>
          <w:rFonts w:cstheme="minorHAnsi"/>
          <w:b/>
          <w:bCs/>
          <w:sz w:val="28"/>
          <w:szCs w:val="28"/>
        </w:rPr>
        <w:t xml:space="preserve"> / carers</w:t>
      </w:r>
    </w:p>
    <w:p w:rsidRPr="00F00B1B" w:rsidR="003B0E70" w:rsidP="00F00B1B" w:rsidRDefault="003B0E70" w14:paraId="78057644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:rsidRPr="00F00B1B" w:rsidR="003B0E70" w:rsidP="6D35AD2D" w:rsidRDefault="003B0E70" w14:paraId="2F7A6AC1" w14:noSpellErr="1" w14:textId="7E83832F">
      <w:pPr>
        <w:autoSpaceDE w:val="0"/>
        <w:autoSpaceDN w:val="0"/>
        <w:adjustRightInd w:val="0"/>
        <w:spacing w:after="0" w:line="240" w:lineRule="auto"/>
        <w:jc w:val="both"/>
        <w:rPr>
          <w:rFonts w:cs="Calibri" w:cstheme="minorAscii"/>
          <w:sz w:val="24"/>
          <w:szCs w:val="24"/>
        </w:rPr>
      </w:pPr>
      <w:r w:rsidRPr="6D35AD2D" w:rsidR="003B0E70">
        <w:rPr>
          <w:rFonts w:cs="Calibri" w:cstheme="minorAscii"/>
          <w:sz w:val="24"/>
          <w:szCs w:val="24"/>
        </w:rPr>
        <w:t>Thanks for agreeing for your young person to take part in the Ringing World Youth Striking competition. T</w:t>
      </w:r>
      <w:r w:rsidRPr="6D35AD2D" w:rsidR="00806730">
        <w:rPr>
          <w:rFonts w:cs="Calibri" w:cstheme="minorAscii"/>
          <w:sz w:val="24"/>
          <w:szCs w:val="24"/>
        </w:rPr>
        <w:t xml:space="preserve">he rules </w:t>
      </w:r>
      <w:r w:rsidRPr="6D35AD2D" w:rsidR="00C6022A">
        <w:rPr>
          <w:rFonts w:cs="Calibri" w:cstheme="minorAscii"/>
          <w:sz w:val="24"/>
          <w:szCs w:val="24"/>
        </w:rPr>
        <w:t>require your</w:t>
      </w:r>
      <w:r w:rsidRPr="6D35AD2D" w:rsidR="004B4B16">
        <w:rPr>
          <w:rFonts w:cs="Calibri" w:cstheme="minorAscii"/>
          <w:sz w:val="24"/>
          <w:szCs w:val="24"/>
        </w:rPr>
        <w:t xml:space="preserve"> </w:t>
      </w:r>
      <w:r w:rsidRPr="6D35AD2D" w:rsidR="00F50173">
        <w:rPr>
          <w:rFonts w:cs="Calibri" w:cstheme="minorAscii"/>
          <w:sz w:val="24"/>
          <w:szCs w:val="24"/>
        </w:rPr>
        <w:t>written consent</w:t>
      </w:r>
      <w:r w:rsidRPr="6D35AD2D" w:rsidR="00550AD1">
        <w:rPr>
          <w:rFonts w:cs="Calibri" w:cstheme="minorAscii"/>
          <w:sz w:val="24"/>
          <w:szCs w:val="24"/>
        </w:rPr>
        <w:t xml:space="preserve"> for your</w:t>
      </w:r>
      <w:r w:rsidRPr="6D35AD2D" w:rsidR="002417D0">
        <w:rPr>
          <w:rFonts w:cs="Calibri" w:cstheme="minorAscii"/>
          <w:sz w:val="24"/>
          <w:szCs w:val="24"/>
        </w:rPr>
        <w:t xml:space="preserve"> young person</w:t>
      </w:r>
      <w:r w:rsidRPr="6D35AD2D" w:rsidR="003B0E70">
        <w:rPr>
          <w:rFonts w:cs="Calibri" w:cstheme="minorAscii"/>
          <w:sz w:val="24"/>
          <w:szCs w:val="24"/>
        </w:rPr>
        <w:t xml:space="preserve"> to participate. Consequently, I have put together the following form using their suggested format. I would be grateful if you could complete it and let me have it back by </w:t>
      </w:r>
      <w:commentRangeStart w:id="641135615"/>
      <w:r w:rsidRPr="6D35AD2D" w:rsidR="6318A237">
        <w:rPr>
          <w:rFonts w:cs="Calibri" w:cstheme="minorAscii"/>
          <w:b w:val="1"/>
          <w:bCs w:val="1"/>
          <w:sz w:val="24"/>
          <w:szCs w:val="24"/>
        </w:rPr>
        <w:t>25</w:t>
      </w:r>
      <w:r w:rsidRPr="6D35AD2D" w:rsidR="6318A237">
        <w:rPr>
          <w:rFonts w:cs="Calibri" w:cstheme="minorAscii"/>
          <w:b w:val="1"/>
          <w:bCs w:val="1"/>
          <w:sz w:val="24"/>
          <w:szCs w:val="24"/>
          <w:vertAlign w:val="superscript"/>
        </w:rPr>
        <w:t>th</w:t>
      </w:r>
      <w:r w:rsidRPr="6D35AD2D" w:rsidR="6318A237">
        <w:rPr>
          <w:rFonts w:cs="Calibri" w:cstheme="minorAscii"/>
          <w:b w:val="1"/>
          <w:bCs w:val="1"/>
          <w:sz w:val="24"/>
          <w:szCs w:val="24"/>
        </w:rPr>
        <w:t xml:space="preserve"> March 2025</w:t>
      </w:r>
      <w:commentRangeEnd w:id="641135615"/>
      <w:r>
        <w:rPr>
          <w:rStyle w:val="CommentReference"/>
        </w:rPr>
        <w:commentReference w:id="641135615"/>
      </w:r>
      <w:r w:rsidRPr="6D35AD2D" w:rsidR="00F36C60">
        <w:rPr>
          <w:rFonts w:cs="Calibri" w:cstheme="minorAscii"/>
          <w:sz w:val="24"/>
          <w:szCs w:val="24"/>
        </w:rPr>
        <w:t>. I am</w:t>
      </w:r>
      <w:r w:rsidRPr="6D35AD2D" w:rsidR="003B0E70">
        <w:rPr>
          <w:rFonts w:cs="Calibri" w:cstheme="minorAscii"/>
          <w:sz w:val="24"/>
          <w:szCs w:val="24"/>
        </w:rPr>
        <w:t xml:space="preserve"> required to let the orga</w:t>
      </w:r>
      <w:r w:rsidRPr="6D35AD2D" w:rsidR="00F36C60">
        <w:rPr>
          <w:rFonts w:cs="Calibri" w:cstheme="minorAscii"/>
          <w:sz w:val="24"/>
          <w:szCs w:val="24"/>
        </w:rPr>
        <w:t>nisers have a list of our names and</w:t>
      </w:r>
      <w:r w:rsidRPr="6D35AD2D" w:rsidR="003B0E70">
        <w:rPr>
          <w:rFonts w:cs="Calibri" w:cstheme="minorAscii"/>
          <w:sz w:val="24"/>
          <w:szCs w:val="24"/>
        </w:rPr>
        <w:t xml:space="preserve"> </w:t>
      </w:r>
      <w:r w:rsidRPr="6D35AD2D" w:rsidR="002417D0">
        <w:rPr>
          <w:rFonts w:cs="Calibri" w:cstheme="minorAscii"/>
          <w:sz w:val="24"/>
          <w:szCs w:val="24"/>
        </w:rPr>
        <w:t xml:space="preserve">date of birth, </w:t>
      </w:r>
      <w:r w:rsidRPr="6D35AD2D" w:rsidR="003B0E70">
        <w:rPr>
          <w:rFonts w:cs="Calibri" w:cstheme="minorAscii"/>
          <w:sz w:val="24"/>
          <w:szCs w:val="24"/>
        </w:rPr>
        <w:t>but no further details.</w:t>
      </w:r>
    </w:p>
    <w:p w:rsidRPr="00F00B1B" w:rsidR="003B0E70" w:rsidP="00F00B1B" w:rsidRDefault="003B0E70" w14:paraId="065E40B0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00B1B">
        <w:rPr>
          <w:rFonts w:cstheme="minorHAnsi"/>
          <w:sz w:val="24"/>
          <w:szCs w:val="24"/>
        </w:rPr>
        <w:t>I consent for…………………………………</w:t>
      </w:r>
      <w:r w:rsidRPr="00F00B1B" w:rsidR="004B4B16">
        <w:rPr>
          <w:rFonts w:cstheme="minorHAnsi"/>
          <w:sz w:val="24"/>
          <w:szCs w:val="24"/>
        </w:rPr>
        <w:t>………</w:t>
      </w:r>
      <w:r w:rsidRPr="00F00B1B">
        <w:rPr>
          <w:rFonts w:cstheme="minorHAnsi"/>
          <w:sz w:val="24"/>
          <w:szCs w:val="24"/>
        </w:rPr>
        <w:t>to take part in the Contest.</w:t>
      </w:r>
    </w:p>
    <w:p w:rsidRPr="00F00B1B" w:rsidR="002417D0" w:rsidP="6D35AD2D" w:rsidRDefault="003B0E70" w14:paraId="68E459DB" w14:noSpellErr="1" w14:textId="02451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 w:cstheme="minorAscii"/>
          <w:sz w:val="24"/>
          <w:szCs w:val="24"/>
        </w:rPr>
      </w:pPr>
      <w:proofErr w:type="gramStart"/>
      <w:r w:rsidRPr="6D35AD2D" w:rsidR="003B0E70">
        <w:rPr>
          <w:rFonts w:cs="Calibri" w:cstheme="minorAscii"/>
          <w:sz w:val="24"/>
          <w:szCs w:val="24"/>
        </w:rPr>
        <w:t>I  confirm</w:t>
      </w:r>
      <w:proofErr w:type="gramEnd"/>
      <w:r w:rsidRPr="6D35AD2D" w:rsidR="003B0E70">
        <w:rPr>
          <w:rFonts w:cs="Calibri" w:cstheme="minorAscii"/>
          <w:sz w:val="24"/>
          <w:szCs w:val="24"/>
        </w:rPr>
        <w:t xml:space="preserve"> that ……………………………</w:t>
      </w:r>
      <w:r w:rsidRPr="6D35AD2D" w:rsidR="004B4B16">
        <w:rPr>
          <w:rFonts w:cs="Calibri" w:cstheme="minorAscii"/>
          <w:sz w:val="24"/>
          <w:szCs w:val="24"/>
        </w:rPr>
        <w:t>………</w:t>
      </w:r>
      <w:r w:rsidRPr="6D35AD2D" w:rsidR="002417D0">
        <w:rPr>
          <w:rFonts w:cs="Calibri" w:cstheme="minorAscii"/>
          <w:sz w:val="24"/>
          <w:szCs w:val="24"/>
        </w:rPr>
        <w:t xml:space="preserve"> is </w:t>
      </w:r>
      <w:r w:rsidRPr="6D35AD2D" w:rsidR="004B4B16">
        <w:rPr>
          <w:rFonts w:cs="Calibri" w:cstheme="minorAscii"/>
          <w:sz w:val="24"/>
          <w:szCs w:val="24"/>
        </w:rPr>
        <w:t>aged under 19 on 31</w:t>
      </w:r>
      <w:r w:rsidRPr="6D35AD2D" w:rsidR="004B4B16">
        <w:rPr>
          <w:rFonts w:cs="Calibri" w:cstheme="minorAscii"/>
          <w:sz w:val="24"/>
          <w:szCs w:val="24"/>
          <w:vertAlign w:val="superscript"/>
        </w:rPr>
        <w:t>st</w:t>
      </w:r>
      <w:r w:rsidRPr="6D35AD2D" w:rsidR="004B4B16">
        <w:rPr>
          <w:rFonts w:cs="Calibri" w:cstheme="minorAscii"/>
          <w:sz w:val="24"/>
          <w:szCs w:val="24"/>
        </w:rPr>
        <w:t xml:space="preserve"> August</w:t>
      </w:r>
      <w:r w:rsidRPr="6D35AD2D" w:rsidR="00F36C60">
        <w:rPr>
          <w:rFonts w:cs="Calibri" w:cstheme="minorAscii"/>
          <w:sz w:val="24"/>
          <w:szCs w:val="24"/>
        </w:rPr>
        <w:t xml:space="preserve"> </w:t>
      </w:r>
      <w:commentRangeStart w:id="1551494025"/>
      <w:r w:rsidRPr="6D35AD2D" w:rsidR="6566FBD1">
        <w:rPr>
          <w:rFonts w:cs="Calibri" w:cstheme="minorAscii"/>
          <w:sz w:val="24"/>
          <w:szCs w:val="24"/>
        </w:rPr>
        <w:t>20</w:t>
      </w:r>
      <w:r w:rsidRPr="6D35AD2D" w:rsidR="7E6E7FCB">
        <w:rPr>
          <w:rFonts w:cs="Calibri" w:cstheme="minorAscii"/>
          <w:sz w:val="24"/>
          <w:szCs w:val="24"/>
        </w:rPr>
        <w:t>2</w:t>
      </w:r>
      <w:r w:rsidRPr="6D35AD2D" w:rsidR="668F843B">
        <w:rPr>
          <w:rFonts w:cs="Calibri" w:cstheme="minorAscii"/>
          <w:sz w:val="24"/>
          <w:szCs w:val="24"/>
        </w:rPr>
        <w:t>5</w:t>
      </w:r>
      <w:r w:rsidRPr="6D35AD2D" w:rsidR="2FF78E99">
        <w:rPr>
          <w:rFonts w:cs="Calibri" w:cstheme="minorAscii"/>
          <w:sz w:val="24"/>
          <w:szCs w:val="24"/>
        </w:rPr>
        <w:t>.</w:t>
      </w:r>
      <w:commentRangeEnd w:id="1551494025"/>
      <w:r>
        <w:rPr>
          <w:rStyle w:val="CommentReference"/>
        </w:rPr>
        <w:commentReference w:id="1551494025"/>
      </w:r>
    </w:p>
    <w:p w:rsidRPr="00F00B1B" w:rsidR="003B0E70" w:rsidP="00F00B1B" w:rsidRDefault="002417D0" w14:paraId="1B58100F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00B1B">
        <w:rPr>
          <w:rFonts w:cstheme="minorHAnsi"/>
          <w:sz w:val="24"/>
          <w:szCs w:val="24"/>
        </w:rPr>
        <w:t>Their date of birth is………………………………</w:t>
      </w:r>
    </w:p>
    <w:p w:rsidRPr="00F00B1B" w:rsidR="003B0E70" w:rsidP="6D35AD2D" w:rsidRDefault="003B0E70" w14:paraId="1C6CDFB3" w14:noSpellErr="1" w14:textId="2BD193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 w:cstheme="minorAscii"/>
          <w:sz w:val="24"/>
          <w:szCs w:val="24"/>
        </w:rPr>
      </w:pPr>
      <w:r w:rsidRPr="7B8ED358" w:rsidR="003B0E70">
        <w:rPr>
          <w:rFonts w:cs="Calibri" w:cstheme="minorAscii"/>
          <w:sz w:val="24"/>
          <w:szCs w:val="24"/>
        </w:rPr>
        <w:t xml:space="preserve">I </w:t>
      </w:r>
      <w:r w:rsidRPr="7B8ED358" w:rsidR="004B4B16">
        <w:rPr>
          <w:rFonts w:cs="Calibri" w:cstheme="minorAscii"/>
          <w:sz w:val="24"/>
          <w:szCs w:val="24"/>
        </w:rPr>
        <w:t>agree that</w:t>
      </w:r>
      <w:r w:rsidRPr="7B8ED358" w:rsidR="003B0E70">
        <w:rPr>
          <w:rFonts w:cs="Calibri" w:cstheme="minorAscii"/>
          <w:sz w:val="24"/>
          <w:szCs w:val="24"/>
        </w:rPr>
        <w:t xml:space="preserve"> names of team members, and any photographs taken of them, may be published by </w:t>
      </w:r>
      <w:commentRangeStart w:id="978012169"/>
      <w:r w:rsidRPr="7B8ED358" w:rsidR="003B0E70">
        <w:rPr>
          <w:rFonts w:cs="Calibri" w:cstheme="minorAscii"/>
          <w:i w:val="1"/>
          <w:iCs w:val="1"/>
          <w:sz w:val="24"/>
          <w:szCs w:val="24"/>
        </w:rPr>
        <w:t>The Ringing</w:t>
      </w:r>
      <w:r w:rsidRPr="7B8ED358" w:rsidR="004B4B16">
        <w:rPr>
          <w:rFonts w:cs="Calibri" w:cstheme="minorAscii"/>
          <w:i w:val="1"/>
          <w:iCs w:val="1"/>
          <w:sz w:val="24"/>
          <w:szCs w:val="24"/>
        </w:rPr>
        <w:t xml:space="preserve"> </w:t>
      </w:r>
      <w:r w:rsidRPr="7B8ED358" w:rsidR="003B0E70">
        <w:rPr>
          <w:rFonts w:cs="Calibri" w:cstheme="minorAscii"/>
          <w:i w:val="1"/>
          <w:iCs w:val="1"/>
          <w:sz w:val="24"/>
          <w:szCs w:val="24"/>
        </w:rPr>
        <w:t xml:space="preserve">World </w:t>
      </w:r>
      <w:r w:rsidRPr="7B8ED358" w:rsidR="003B0E70">
        <w:rPr>
          <w:rFonts w:cs="Calibri" w:cstheme="minorAscii"/>
          <w:sz w:val="24"/>
          <w:szCs w:val="24"/>
        </w:rPr>
        <w:t xml:space="preserve">and may be used for associated publicity purposes which may include, but is not limited to </w:t>
      </w:r>
      <w:r w:rsidRPr="7B8ED358" w:rsidR="003B0E70">
        <w:rPr>
          <w:rFonts w:cs="Calibri" w:cstheme="minorAscii"/>
          <w:i w:val="1"/>
          <w:iCs w:val="1"/>
          <w:sz w:val="24"/>
          <w:szCs w:val="24"/>
        </w:rPr>
        <w:t xml:space="preserve">The Ringing World </w:t>
      </w:r>
      <w:r w:rsidRPr="7B8ED358" w:rsidR="003B0E70">
        <w:rPr>
          <w:rFonts w:cs="Calibri" w:cstheme="minorAscii"/>
          <w:sz w:val="24"/>
          <w:szCs w:val="24"/>
        </w:rPr>
        <w:t>print publication, website</w:t>
      </w:r>
      <w:r w:rsidRPr="7B8ED358" w:rsidR="00A21B9E">
        <w:rPr>
          <w:rFonts w:cs="Calibri" w:cstheme="minorAscii"/>
          <w:sz w:val="24"/>
          <w:szCs w:val="24"/>
        </w:rPr>
        <w:t xml:space="preserve">, Guild website </w:t>
      </w:r>
      <w:r w:rsidRPr="7B8ED358" w:rsidR="003B0E70">
        <w:rPr>
          <w:rFonts w:cs="Calibri" w:cstheme="minorAscii"/>
          <w:sz w:val="24"/>
          <w:szCs w:val="24"/>
        </w:rPr>
        <w:t>and social media sites.</w:t>
      </w:r>
      <w:r w:rsidRPr="7B8ED358" w:rsidR="4DB9ADDB">
        <w:rPr>
          <w:rFonts w:cs="Calibri" w:cstheme="minorAscii"/>
          <w:sz w:val="24"/>
          <w:szCs w:val="24"/>
        </w:rPr>
        <w:t xml:space="preserve"> </w:t>
      </w:r>
    </w:p>
    <w:p w:rsidRPr="00F00B1B" w:rsidR="003B0E70" w:rsidP="7B8ED358" w:rsidRDefault="003B0E70" w14:paraId="17CE9E1C" w14:textId="7777777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Calibri" w:cstheme="minorAscii"/>
          <w:sz w:val="24"/>
          <w:szCs w:val="24"/>
        </w:rPr>
      </w:pPr>
      <w:commentRangeEnd w:id="978012169"/>
      <w:r>
        <w:rPr>
          <w:rStyle w:val="CommentReference"/>
        </w:rPr>
        <w:commentReference w:id="978012169"/>
      </w:r>
    </w:p>
    <w:p w:rsidRPr="00F00B1B" w:rsidR="006542F8" w:rsidP="00F00B1B" w:rsidRDefault="003B0E70" w14:paraId="6C9467F8" w14:textId="5B86EA72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F00B1B">
        <w:rPr>
          <w:rFonts w:cstheme="minorHAnsi"/>
          <w:sz w:val="24"/>
          <w:szCs w:val="24"/>
        </w:rPr>
        <w:t>Signed:</w:t>
      </w:r>
    </w:p>
    <w:p w:rsidRPr="00F00B1B" w:rsidR="00F00B1B" w:rsidP="00F00B1B" w:rsidRDefault="00F00B1B" w14:paraId="63F6AC0B" w14:textId="77777777">
      <w:pPr>
        <w:jc w:val="both"/>
        <w:rPr>
          <w:rFonts w:cstheme="minorHAnsi"/>
          <w:b/>
          <w:bCs/>
          <w:sz w:val="24"/>
          <w:szCs w:val="24"/>
        </w:rPr>
      </w:pPr>
    </w:p>
    <w:p w:rsidRPr="00F00B1B" w:rsidR="00F00B1B" w:rsidP="00F00B1B" w:rsidRDefault="00C82229" w14:paraId="78B0D561" w14:textId="24EFCE1E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F00B1B">
        <w:rPr>
          <w:rFonts w:cstheme="minorHAnsi"/>
          <w:sz w:val="24"/>
          <w:szCs w:val="24"/>
        </w:rPr>
        <w:t>Addres</w:t>
      </w:r>
      <w:r w:rsidRPr="00F00B1B" w:rsidR="00F00B1B">
        <w:rPr>
          <w:rFonts w:cstheme="minorHAnsi"/>
          <w:sz w:val="24"/>
          <w:szCs w:val="24"/>
        </w:rPr>
        <w:t>s</w:t>
      </w:r>
    </w:p>
    <w:p w:rsidRPr="00F00B1B" w:rsidR="00F00B1B" w:rsidP="00F00B1B" w:rsidRDefault="00F00B1B" w14:paraId="3CD16947" w14:textId="77777777">
      <w:pPr>
        <w:ind w:left="360"/>
        <w:jc w:val="both"/>
        <w:rPr>
          <w:rFonts w:cstheme="minorHAnsi"/>
          <w:b/>
          <w:bCs/>
          <w:sz w:val="24"/>
          <w:szCs w:val="24"/>
        </w:rPr>
      </w:pPr>
    </w:p>
    <w:p w:rsidRPr="00F00B1B" w:rsidR="00F00B1B" w:rsidP="00F00B1B" w:rsidRDefault="00C82229" w14:paraId="12684AA0" w14:textId="2F3989EF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F00B1B">
        <w:rPr>
          <w:rFonts w:cstheme="minorHAnsi"/>
          <w:sz w:val="24"/>
          <w:szCs w:val="24"/>
        </w:rPr>
        <w:t>Contact phone number</w:t>
      </w:r>
    </w:p>
    <w:p w:rsidRPr="00F00B1B" w:rsidR="00F00B1B" w:rsidP="00F00B1B" w:rsidRDefault="00F00B1B" w14:paraId="3586E9E9" w14:textId="77777777">
      <w:pPr>
        <w:pStyle w:val="ListParagraph"/>
        <w:rPr>
          <w:rFonts w:cstheme="minorHAnsi"/>
          <w:b/>
          <w:bCs/>
          <w:sz w:val="24"/>
          <w:szCs w:val="24"/>
        </w:rPr>
      </w:pPr>
    </w:p>
    <w:p w:rsidRPr="00F00B1B" w:rsidR="00F00B1B" w:rsidP="00F00B1B" w:rsidRDefault="00924B06" w14:paraId="2034173E" w14:textId="77777777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00B1B">
        <w:rPr>
          <w:rFonts w:cstheme="minorHAnsi"/>
          <w:sz w:val="24"/>
          <w:szCs w:val="24"/>
        </w:rPr>
        <w:t>Accompan</w:t>
      </w:r>
      <w:r w:rsidRPr="00F00B1B" w:rsidR="00F00B1B">
        <w:rPr>
          <w:rFonts w:cstheme="minorHAnsi"/>
          <w:sz w:val="24"/>
          <w:szCs w:val="24"/>
        </w:rPr>
        <w:t xml:space="preserve">ying parents / carers </w:t>
      </w:r>
    </w:p>
    <w:p w:rsidRPr="00F00B1B" w:rsidR="00F00B1B" w:rsidP="00F00B1B" w:rsidRDefault="00F00B1B" w14:paraId="00035CAB" w14:textId="75D503BD">
      <w:pPr>
        <w:ind w:left="360"/>
        <w:rPr>
          <w:rFonts w:cstheme="minorHAnsi"/>
          <w:b/>
          <w:bCs/>
          <w:sz w:val="38"/>
          <w:szCs w:val="38"/>
        </w:rPr>
      </w:pPr>
    </w:p>
    <w:p w:rsidRPr="00F00B1B" w:rsidR="00421F2D" w:rsidP="00F00B1B" w:rsidRDefault="00F00B1B" w14:paraId="7AF88F17" w14:textId="1AE530FE">
      <w:pPr>
        <w:jc w:val="both"/>
        <w:rPr>
          <w:rFonts w:cstheme="minorHAnsi"/>
          <w:sz w:val="24"/>
          <w:szCs w:val="24"/>
        </w:rPr>
      </w:pPr>
      <w:r w:rsidRPr="00F00B1B">
        <w:rPr>
          <w:rFonts w:cstheme="minorHAnsi"/>
          <w:sz w:val="24"/>
          <w:szCs w:val="24"/>
        </w:rPr>
        <w:t>Regards</w:t>
      </w:r>
    </w:p>
    <w:p w:rsidRPr="00F00B1B" w:rsidR="00A21B9E" w:rsidP="7B8ED358" w:rsidRDefault="00421F2D" w14:paraId="4206B052" w14:textId="191C2FD8">
      <w:pPr>
        <w:jc w:val="both"/>
        <w:rPr>
          <w:rFonts w:cs="Calibri" w:cstheme="minorAscii"/>
          <w:b w:val="1"/>
          <w:bCs w:val="1"/>
          <w:sz w:val="24"/>
          <w:szCs w:val="24"/>
        </w:rPr>
      </w:pPr>
      <w:commentRangeStart w:id="575389776"/>
      <w:r w:rsidRPr="7B8ED358" w:rsidR="00421F2D">
        <w:rPr>
          <w:rFonts w:cs="Calibri" w:cstheme="minorAscii"/>
          <w:b w:val="1"/>
          <w:bCs w:val="1"/>
          <w:sz w:val="24"/>
          <w:szCs w:val="24"/>
        </w:rPr>
        <w:t>Andrea Haynes</w:t>
      </w:r>
    </w:p>
    <w:p w:rsidRPr="00F50173" w:rsidR="00421F2D" w:rsidP="003B0E70" w:rsidRDefault="00421F2D" w14:paraId="41716F05" w14:textId="488B8EFD">
      <w:pPr>
        <w:rPr>
          <w:rFonts w:ascii="Comic Sans MS" w:hAnsi="Comic Sans MS" w:cs="ArialUnicodeMS,Bold"/>
          <w:b w:val="1"/>
          <w:bCs w:val="1"/>
          <w:sz w:val="24"/>
          <w:szCs w:val="24"/>
        </w:rPr>
      </w:pPr>
      <w:r w:rsidRPr="7B8ED358" w:rsidR="00421F2D">
        <w:rPr>
          <w:rFonts w:ascii="Comic Sans MS" w:hAnsi="Comic Sans MS" w:cs="ArialUnicodeMS,Bold"/>
          <w:b w:val="1"/>
          <w:bCs w:val="1"/>
          <w:sz w:val="24"/>
          <w:szCs w:val="24"/>
        </w:rPr>
        <w:t>Coventry Spires Leader</w:t>
      </w:r>
      <w:commentRangeEnd w:id="575389776"/>
      <w:r>
        <w:rPr>
          <w:rStyle w:val="CommentReference"/>
        </w:rPr>
        <w:commentReference w:id="575389776"/>
      </w:r>
    </w:p>
    <w:sectPr w:rsidRPr="00F50173" w:rsidR="00421F2D" w:rsidSect="0096461E">
      <w:pgSz w:w="11906" w:h="16838" w:orient="portrait"/>
      <w:pgMar w:top="1440" w:right="1440" w:bottom="1134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JL" w:author="Josephine Leggett" w:date="2026-06-17T12:51:23" w:id="641135615">
    <w:p xmlns:w14="http://schemas.microsoft.com/office/word/2010/wordml" xmlns:w="http://schemas.openxmlformats.org/wordprocessingml/2006/main" w:rsidR="1640FFDD" w:rsidRDefault="72022EBA" w14:paraId="44196A14" w14:textId="6733687A">
      <w:pPr>
        <w:pStyle w:val="CommentText"/>
      </w:pPr>
      <w:r>
        <w:rPr>
          <w:rStyle w:val="CommentReference"/>
        </w:rPr>
        <w:annotationRef/>
      </w:r>
      <w:r w:rsidRPr="35200CF2" w:rsidR="098FD92F">
        <w:t>Change to an [INSERT DATE]</w:t>
      </w:r>
    </w:p>
  </w:comment>
  <w:comment xmlns:w="http://schemas.openxmlformats.org/wordprocessingml/2006/main" w:initials="JL" w:author="Josephine Leggett" w:date="2026-06-17T12:51:38" w:id="1551494025">
    <w:p xmlns:w14="http://schemas.microsoft.com/office/word/2010/wordml" xmlns:w="http://schemas.openxmlformats.org/wordprocessingml/2006/main" w:rsidR="612E8047" w:rsidRDefault="641FB284" w14:paraId="7A70C3F5" w14:textId="4EC24A63">
      <w:pPr>
        <w:pStyle w:val="CommentText"/>
      </w:pPr>
      <w:r>
        <w:rPr>
          <w:rStyle w:val="CommentReference"/>
        </w:rPr>
        <w:annotationRef/>
      </w:r>
      <w:r w:rsidRPr="0081DD35" w:rsidR="26D224BF">
        <w:t>same with the year</w:t>
      </w:r>
    </w:p>
  </w:comment>
  <w:comment xmlns:w="http://schemas.openxmlformats.org/wordprocessingml/2006/main" w:initials="JL" w:author="Josephine Leggett" w:date="2026-06-17T12:52:22" w:id="978012169">
    <w:p xmlns:w14="http://schemas.microsoft.com/office/word/2010/wordml" xmlns:w="http://schemas.openxmlformats.org/wordprocessingml/2006/main" w:rsidR="7F501934" w:rsidRDefault="299B21CF" w14:paraId="40581BFD" w14:textId="70F36DD5">
      <w:pPr>
        <w:pStyle w:val="CommentText"/>
      </w:pPr>
      <w:r>
        <w:rPr>
          <w:rStyle w:val="CommentReference"/>
        </w:rPr>
        <w:annotationRef/>
      </w:r>
      <w:r w:rsidRPr="7276C3C5" w:rsidR="30214E72">
        <w:t xml:space="preserve">This needs to be widened to include </w:t>
      </w:r>
    </w:p>
    <w:p xmlns:w14="http://schemas.microsoft.com/office/word/2010/wordml" xmlns:w="http://schemas.openxmlformats.org/wordprocessingml/2006/main" w:rsidR="4DE9F738" w:rsidRDefault="776F8818" w14:paraId="0951AACE" w14:textId="4429901C">
      <w:pPr>
        <w:pStyle w:val="CommentText"/>
      </w:pPr>
      <w:r w:rsidRPr="69CFC50F" w:rsidR="4C6198A7">
        <w:t>us</w:t>
      </w:r>
    </w:p>
  </w:comment>
  <w:comment xmlns:w="http://schemas.openxmlformats.org/wordprocessingml/2006/main" w:initials="JL" w:author="Josephine Leggett" w:date="2026-06-17T12:52:54" w:id="575389776">
    <w:p xmlns:w14="http://schemas.microsoft.com/office/word/2010/wordml" xmlns:w="http://schemas.openxmlformats.org/wordprocessingml/2006/main" w:rsidR="43B25A25" w:rsidRDefault="3E5D6179" w14:paraId="08046817" w14:textId="763C481D">
      <w:pPr>
        <w:pStyle w:val="CommentText"/>
      </w:pPr>
      <w:r>
        <w:rPr>
          <w:rStyle w:val="CommentReference"/>
        </w:rPr>
        <w:annotationRef/>
      </w:r>
      <w:r w:rsidRPr="5DC873F0" w:rsidR="6949B2E9">
        <w:t>generalise</w:t>
      </w:r>
    </w:p>
  </w:comment>
  <w:comment xmlns:w="http://schemas.openxmlformats.org/wordprocessingml/2006/main" w:initials="JL" w:author="Josephine Leggett" w:date="2026-06-17T12:53:08" w:id="570851868">
    <w:p xmlns:w14="http://schemas.microsoft.com/office/word/2010/wordml" xmlns:w="http://schemas.openxmlformats.org/wordprocessingml/2006/main" w:rsidR="0C3084BA" w:rsidRDefault="5FD27A77" w14:paraId="7D3B68FC" w14:textId="49E73295">
      <w:pPr>
        <w:pStyle w:val="CommentText"/>
      </w:pPr>
      <w:r>
        <w:rPr>
          <w:rStyle w:val="CommentReference"/>
        </w:rPr>
        <w:annotationRef/>
      </w:r>
      <w:r w:rsidRPr="0A74A6A3" w:rsidR="36C1BF2B">
        <w:t>generalise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4196A14"/>
  <w15:commentEx w15:done="0" w15:paraId="7A70C3F5"/>
  <w15:commentEx w15:done="0" w15:paraId="0951AACE"/>
  <w15:commentEx w15:done="0" w15:paraId="08046817"/>
  <w15:commentEx w15:done="0" w15:paraId="7D3B68F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6F45F2" w16cex:dateUtc="2026-06-17T11:51:23.065Z"/>
  <w16cex:commentExtensible w16cex:durableId="5EE6FF80" w16cex:dateUtc="2026-06-17T11:51:38.686Z"/>
  <w16cex:commentExtensible w16cex:durableId="56CD2E1D" w16cex:dateUtc="2026-06-17T11:52:22.84Z"/>
  <w16cex:commentExtensible w16cex:durableId="066B4A7C" w16cex:dateUtc="2026-06-17T11:52:54.331Z"/>
  <w16cex:commentExtensible w16cex:durableId="6A6AD189" w16cex:dateUtc="2026-06-17T11:53:08.80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4196A14" w16cid:durableId="0B6F45F2"/>
  <w16cid:commentId w16cid:paraId="7A70C3F5" w16cid:durableId="5EE6FF80"/>
  <w16cid:commentId w16cid:paraId="0951AACE" w16cid:durableId="56CD2E1D"/>
  <w16cid:commentId w16cid:paraId="08046817" w16cid:durableId="066B4A7C"/>
  <w16cid:commentId w16cid:paraId="7D3B68FC" w16cid:durableId="6A6AD1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UnicodeMS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3728D"/>
    <w:multiLevelType w:val="hybridMultilevel"/>
    <w:tmpl w:val="B68EF1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6667292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osephine Leggett">
    <w15:presenceInfo w15:providerId="AD" w15:userId="S::josephine.leggett@cccbr.org.uk::6265fe98-4304-4f74-84e0-b2c6edc282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70"/>
    <w:rsid w:val="000B0D66"/>
    <w:rsid w:val="002417D0"/>
    <w:rsid w:val="003B0BFD"/>
    <w:rsid w:val="003B0E70"/>
    <w:rsid w:val="00421F2D"/>
    <w:rsid w:val="00441DDA"/>
    <w:rsid w:val="004864FD"/>
    <w:rsid w:val="004B4B16"/>
    <w:rsid w:val="00550AD1"/>
    <w:rsid w:val="006542F8"/>
    <w:rsid w:val="006F4278"/>
    <w:rsid w:val="00806730"/>
    <w:rsid w:val="00836497"/>
    <w:rsid w:val="008A4392"/>
    <w:rsid w:val="008E478A"/>
    <w:rsid w:val="00924B06"/>
    <w:rsid w:val="009523E2"/>
    <w:rsid w:val="0096461E"/>
    <w:rsid w:val="00A21B9E"/>
    <w:rsid w:val="00A37A54"/>
    <w:rsid w:val="00A427A7"/>
    <w:rsid w:val="00A734B8"/>
    <w:rsid w:val="00B2591D"/>
    <w:rsid w:val="00C6022A"/>
    <w:rsid w:val="00C82229"/>
    <w:rsid w:val="00D223C7"/>
    <w:rsid w:val="00D46016"/>
    <w:rsid w:val="00D47938"/>
    <w:rsid w:val="00DA0055"/>
    <w:rsid w:val="00E75CB0"/>
    <w:rsid w:val="00F00B1B"/>
    <w:rsid w:val="00F327BD"/>
    <w:rsid w:val="00F36C60"/>
    <w:rsid w:val="00F50173"/>
    <w:rsid w:val="00F57B0A"/>
    <w:rsid w:val="2FF78E99"/>
    <w:rsid w:val="42DD108C"/>
    <w:rsid w:val="4DB9ADDB"/>
    <w:rsid w:val="591D03E2"/>
    <w:rsid w:val="5B794472"/>
    <w:rsid w:val="6318A237"/>
    <w:rsid w:val="6566FBD1"/>
    <w:rsid w:val="668F843B"/>
    <w:rsid w:val="6D35AD2D"/>
    <w:rsid w:val="7B8ED358"/>
    <w:rsid w:val="7E6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FC070"/>
  <w15:docId w15:val="{32E4E95C-C8CB-42FD-B717-EFCFBB9F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B0E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gif" Id="rId6" /><Relationship Type="http://schemas.openxmlformats.org/officeDocument/2006/relationships/customXml" Target="../customXml/item3.xml" Id="rId11" /><Relationship Type="http://schemas.openxmlformats.org/officeDocument/2006/relationships/hyperlink" Target="http://rwnyc.ringingworld.co.uk/" TargetMode="Externa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comments" Target="comments.xml" Id="Rd5eeebb097494962" /><Relationship Type="http://schemas.microsoft.com/office/2016/09/relationships/commentsIds" Target="commentsIds.xml" Id="Rc38108252d3c48a8" /><Relationship Type="http://schemas.microsoft.com/office/2011/relationships/commentsExtended" Target="commentsExtended.xml" Id="Rc2188c8dd2674efc" /><Relationship Type="http://schemas.microsoft.com/office/2018/08/relationships/commentsExtensible" Target="commentsExtensible.xml" Id="Rb8c0d2ad76284a4f" /><Relationship Type="http://schemas.microsoft.com/office/2011/relationships/people" Target="people.xml" Id="Rb55f7a0e593844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7B4346C38C6468929937814181461" ma:contentTypeVersion="15" ma:contentTypeDescription="Create a new document." ma:contentTypeScope="" ma:versionID="10902660cdce470073c8e2bd7c4f2342">
  <xsd:schema xmlns:xsd="http://www.w3.org/2001/XMLSchema" xmlns:xs="http://www.w3.org/2001/XMLSchema" xmlns:p="http://schemas.microsoft.com/office/2006/metadata/properties" xmlns:ns2="6bd10aa8-2092-4d1f-a155-2c022411170f" xmlns:ns3="05f19701-9767-4041-8049-5b9537d4262d" targetNamespace="http://schemas.microsoft.com/office/2006/metadata/properties" ma:root="true" ma:fieldsID="92cadbb3ba1443e16fa314d0722479e9" ns2:_="" ns3:_="">
    <xsd:import namespace="6bd10aa8-2092-4d1f-a155-2c022411170f"/>
    <xsd:import namespace="05f19701-9767-4041-8049-5b9537d42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10aa8-2092-4d1f-a155-2c0224111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963fdb8-2dd9-4f64-a39c-01335da5d8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19701-9767-4041-8049-5b9537d42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792ebe-a296-451e-be97-3a9eef61ad39}" ma:internalName="TaxCatchAll" ma:showField="CatchAllData" ma:web="05f19701-9767-4041-8049-5b9537d42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f19701-9767-4041-8049-5b9537d4262d" xsi:nil="true"/>
    <lcf76f155ced4ddcb4097134ff3c332f xmlns="6bd10aa8-2092-4d1f-a155-2c02241117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EB8CD0-5D64-4056-BF30-EB1429013676}"/>
</file>

<file path=customXml/itemProps2.xml><?xml version="1.0" encoding="utf-8"?>
<ds:datastoreItem xmlns:ds="http://schemas.openxmlformats.org/officeDocument/2006/customXml" ds:itemID="{EB99B829-7EB2-4FD5-BE1E-356B72B7FFB4}"/>
</file>

<file path=customXml/itemProps3.xml><?xml version="1.0" encoding="utf-8"?>
<ds:datastoreItem xmlns:ds="http://schemas.openxmlformats.org/officeDocument/2006/customXml" ds:itemID="{D679DB4E-6DC2-432B-B400-DD831443DF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Annie Hall</dc:creator>
  <lastModifiedBy>Josephine Leggett</lastModifiedBy>
  <revision>11</revision>
  <lastPrinted>2023-03-31T14:53:00.0000000Z</lastPrinted>
  <dcterms:created xsi:type="dcterms:W3CDTF">2025-03-16T12:30:00.0000000Z</dcterms:created>
  <dcterms:modified xsi:type="dcterms:W3CDTF">2026-06-17T11:53:19.2537317Z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0x010100CC07B4346C38C6468929937814181461</vt:lpwstr>
  </property>
  <property fmtid="{D5CDD505-2E9C-101B-9397-08002B2CF9AE}" pid="3" name="MediaServiceImageTags">
    <vt:lpwstr/>
  </property>
</Properties>
</file>